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389D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0"/>
        <w:rPr>
          <w:rFonts w:hint="default" w:ascii="Calibri" w:hAnsi="Calibri" w:eastAsia="宋体" w:cs="宋体"/>
          <w:kern w:val="2"/>
          <w:sz w:val="24"/>
          <w:szCs w:val="24"/>
          <w:vertAlign w:val="baseline"/>
          <w:lang w:val="en-US" w:eastAsia="zh-CN" w:bidi="ar-SA"/>
        </w:rPr>
      </w:pPr>
      <w:bookmarkStart w:id="0" w:name="_GoBack"/>
      <w:r>
        <w:rPr>
          <w:rFonts w:hint="eastAsia" w:ascii="Calibri" w:hAnsi="Calibri" w:eastAsia="宋体" w:cs="宋体"/>
          <w:kern w:val="2"/>
          <w:sz w:val="24"/>
          <w:szCs w:val="24"/>
          <w:vertAlign w:val="baseline"/>
          <w:lang w:val="en-US" w:eastAsia="zh-CN" w:bidi="ar-SA"/>
        </w:rPr>
        <w:t>附件2、服务承诺书</w:t>
      </w:r>
    </w:p>
    <w:bookmarkEnd w:id="0"/>
    <w:p w14:paraId="309A99F3">
      <w:pPr>
        <w:pStyle w:val="4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atLeast"/>
        <w:ind w:left="0" w:right="0" w:firstLine="0"/>
        <w:jc w:val="left"/>
        <w:outlineLvl w:val="0"/>
        <w:rPr>
          <w:rFonts w:hint="eastAsia" w:ascii="Calibri" w:hAnsi="Calibri" w:eastAsia="宋体" w:cs="宋体"/>
          <w:kern w:val="2"/>
          <w:sz w:val="24"/>
          <w:szCs w:val="24"/>
          <w:vertAlign w:val="baseline"/>
          <w:lang w:val="en-US" w:eastAsia="zh-CN" w:bidi="ar-SA"/>
        </w:rPr>
      </w:pPr>
    </w:p>
    <w:p w14:paraId="36D07B2E">
      <w:pPr>
        <w:pStyle w:val="4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atLeast"/>
        <w:ind w:left="0" w:right="0" w:firstLine="600"/>
        <w:jc w:val="center"/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  <w:t>服务承诺书</w:t>
      </w:r>
    </w:p>
    <w:p w14:paraId="73BCC907">
      <w:pPr>
        <w:pStyle w:val="4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atLeast"/>
        <w:ind w:right="0"/>
        <w:jc w:val="left"/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  <w:t>德阳市中西医结合医院：</w:t>
      </w:r>
    </w:p>
    <w:p w14:paraId="06E0C8DF">
      <w:pPr>
        <w:pStyle w:val="4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  <w:t>我公司提交的所有资料合法、真实、有效，报价符合市场行业规范。</w:t>
      </w:r>
    </w:p>
    <w:p w14:paraId="2E17E8FC">
      <w:pPr>
        <w:pStyle w:val="4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  <w:t>特此承诺</w:t>
      </w:r>
    </w:p>
    <w:p w14:paraId="424567D1">
      <w:pPr>
        <w:spacing w:line="360" w:lineRule="auto"/>
        <w:jc w:val="right"/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</w:pPr>
    </w:p>
    <w:p w14:paraId="772B7ECF">
      <w:pPr>
        <w:spacing w:line="360" w:lineRule="auto"/>
        <w:jc w:val="right"/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  <w:t xml:space="preserve">供应商名称：（公章）                      </w:t>
      </w:r>
    </w:p>
    <w:p w14:paraId="2567D1E7">
      <w:pPr>
        <w:spacing w:line="360" w:lineRule="auto"/>
        <w:jc w:val="right"/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</w:pPr>
    </w:p>
    <w:p w14:paraId="2EEC5AA8">
      <w:pPr>
        <w:spacing w:line="360" w:lineRule="auto"/>
        <w:jc w:val="right"/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8"/>
          <w:szCs w:val="28"/>
          <w:vertAlign w:val="baseline"/>
          <w:lang w:val="en-US" w:eastAsia="zh-CN" w:bidi="ar-SA"/>
        </w:rPr>
        <w:t xml:space="preserve">      日期： 年 月 日</w:t>
      </w:r>
    </w:p>
    <w:p w14:paraId="4827ABDF">
      <w:pPr>
        <w:rPr>
          <w:sz w:val="28"/>
          <w:szCs w:val="28"/>
        </w:rPr>
      </w:pPr>
    </w:p>
    <w:p w14:paraId="1A64A106"/>
    <w:p w14:paraId="39E8CF0D"/>
    <w:p w14:paraId="463C77FB"/>
    <w:p w14:paraId="5007BEA7"/>
    <w:p w14:paraId="56258EFE"/>
    <w:p w14:paraId="6834A4FC"/>
    <w:p w14:paraId="1918F342"/>
    <w:p w14:paraId="37312062"/>
    <w:p w14:paraId="16FF15F2"/>
    <w:p w14:paraId="69B37A85"/>
    <w:p w14:paraId="2EEF48CB"/>
    <w:p w14:paraId="2FAC43AB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0E679B2E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7F483CBE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04EDD8CA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0F117081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2029A966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4A3B6A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30F78"/>
    <w:rsid w:val="79A3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99"/>
    <w:pPr>
      <w:ind w:firstLine="420" w:firstLineChars="1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2026-08-10T08:30:00Z</dcterms:created>
  <dc:creator>yb</dc:creator>
  <cp:lastModifiedBy>yb</cp:lastModifiedBy>
  <dcterms:modified xsi:type="dcterms:W3CDTF">2026-08-10T08:32:10Z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23D98163AF014EFDA3F1DD17125D047C_11</vt:lpwstr>
  </property>
  <property fmtid="{D5CDD505-2E9C-101B-9397-08002B2CF9AE}" pid="4" name="KSOTemplateDocerSaveRecord">
    <vt:lpwstr>eyJoZGlkIjoiNWY5YzdjMDE5ZjgyYmNhOGM4ZGI3ZjUwNmI0YzQ0MDkiLCJ1c2VySWQiOiIyMTg0MDA2OTcifQ==</vt:lpwstr>
  </property>
</Properties>
</file>