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61948">
      <w:pPr>
        <w:ind w:firstLine="480"/>
        <w:rPr>
          <w:color w:val="auto"/>
        </w:rPr>
      </w:pPr>
    </w:p>
    <w:p w14:paraId="43884FEE">
      <w:pPr>
        <w:widowControl/>
        <w:spacing w:line="360" w:lineRule="auto"/>
        <w:ind w:left="1455" w:hanging="1455" w:firstLineChars="0"/>
        <w:jc w:val="center"/>
        <w:rPr>
          <w:rFonts w:hint="eastAsia" w:ascii="宋体" w:hAnsi="宋体" w:eastAsia="宋体" w:cs="Times New Roman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8"/>
          <w:szCs w:val="28"/>
          <w:lang w:eastAsia="zh-CN"/>
        </w:rPr>
        <w:t>成都中医药大学附属医院德阳医院</w:t>
      </w:r>
    </w:p>
    <w:p w14:paraId="2791E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rPr>
          <w:color w:val="auto"/>
          <w:sz w:val="18"/>
          <w:szCs w:val="15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日杂百货、五金建材、办公文具、定制类（塑料袋、纸杯）等清单</w:t>
      </w:r>
    </w:p>
    <w:p w14:paraId="68A6E870">
      <w:pPr>
        <w:ind w:firstLine="480"/>
        <w:rPr>
          <w:color w:val="auto"/>
        </w:rPr>
      </w:pPr>
    </w:p>
    <w:tbl>
      <w:tblPr>
        <w:tblStyle w:val="30"/>
        <w:tblW w:w="891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0"/>
        <w:gridCol w:w="1566"/>
        <w:gridCol w:w="2955"/>
        <w:gridCol w:w="1416"/>
      </w:tblGrid>
      <w:tr w14:paraId="0E8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01559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E454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31B8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数量/单位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971B081">
            <w:pPr>
              <w:keepNext w:val="0"/>
              <w:keepLines w:val="0"/>
              <w:widowControl/>
              <w:suppressLineNumbers w:val="0"/>
              <w:ind w:left="0" w:leftChars="0" w:firstLine="723" w:firstLineChars="30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</w:t>
            </w:r>
            <w:r>
              <w:rPr>
                <w:rFonts w:hint="eastAsia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8D9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 w14:paraId="7635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9B02D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267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EAA7F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B75AD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32mm；24个/盒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7790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3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6644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0DD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AF49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2775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25mm；48个/盒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1CC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1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FF4F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1093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B3B5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1E1B8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19mm；40个/盒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6BC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4265B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03C0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红黑蓝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66A4D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98D94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油性小双头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粗细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F274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5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D3037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2306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大头针1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DC581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ABF8F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镀镍2号；50g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B07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7F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CE0C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A25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D023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B32C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24/6；2-20张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12C47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A2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F25E3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86F0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5DFA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D3690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23/2；32-210张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1EA3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95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0415C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68A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起钉器1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17C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617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24/6；26/6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2E48A5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6F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DFD85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E68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7356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00张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FF00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76*76mm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68713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32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CF92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B7A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32k办公软抄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F45A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97FC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946A0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E0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319F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FD2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32k工作笔记本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F776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EE844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DAB7E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0B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0BD23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C91A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16k工作笔记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F92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04A8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185mm*255mm/60页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8CAB0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46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381C81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0179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16k牛皮会议记录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FDEFB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890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188mm*260mm；50页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52300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00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E2D3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C029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9C4B4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2AED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80mm*120mm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99792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87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82F1C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AE1C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4268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15E0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50mm*70mm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8C220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3E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2EC8F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E6AE0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BBBA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81B7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固定座机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F5CF9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CC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74960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1F59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子母电话机1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3C31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C627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座机2.8寸、子机1.65寸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0E1E4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D2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C4402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5387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收据1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7837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7EAD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175mm*95mm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三联60页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14764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94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8C299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998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铅笔1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F76E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B04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HB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877FD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CE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F2598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AC89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水桶带盖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3AA70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1FB9F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44C7E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DF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06E1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077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大白色袋子1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077E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A7D2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48cm*70cm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E62B6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14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A245E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6750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小白色袋子1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4DED1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583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22cm*35cm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D21642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11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AF42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464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耳穴贴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DA57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FF8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600粒装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9D4F2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7B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B5357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F3BD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黄色扎带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0D12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3B0D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A3*150;100条装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C0D9BD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0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6B735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5B6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大喷壶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B84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F4FC3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9381A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65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E486B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D5FC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DAFE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E7BB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6孔1.8m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23974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E7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D47F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35FB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209D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3023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6孔5m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02C22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26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AEEA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DE0A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刮痧油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4E82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704E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AEEEA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54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9454A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5730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檀香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F840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0C7C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12袋*4单盘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E96A6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44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92668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1C06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D806F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70B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12个装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4A94B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24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65E4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A999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充电电筒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A29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EFAB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E25D0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AD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FDD19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3956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00BD8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B4BA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35cm*75cm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A4EC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43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29C54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151A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吸水拖布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2AF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2CFA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13EB93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80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EDC1A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08E1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圆拖布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F45DC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22556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≤27cm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932E4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8A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55207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D51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20F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5524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BD7FE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C4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001A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28B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2BF2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8345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24cm*20cm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48453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10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8173C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AA1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9A19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008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DDD0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70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40D0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03E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4F94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1提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B438FC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color w:val="0000FF"/>
                <w:sz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color w:val="0000FF"/>
                <w:sz w:val="24"/>
                <w:u w:val="none"/>
                <w:lang w:val="en-US" w:eastAsia="zh-CN" w:bidi="ar"/>
              </w:rPr>
              <w:t>1*250*50个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EE187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BE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34D0A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32F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73A29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81A5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F65C3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6C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AE8A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522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散纸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95DC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5斤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BE9A2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170mm*85mm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7AA71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1A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AFDC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EF40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B309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FF04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3E941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89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303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44C2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钢化桶1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90C9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773D0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8E3F6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485C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09A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钢化桶2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0C1B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750D2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9573A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45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71D4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F58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方筛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3046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5297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35cm*25cm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E0C0F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A3A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2977E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7E1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条筛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6D405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3849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30cm*15cm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50663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13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DD1C8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4CB6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8C7A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B485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B8DE1D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47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4A37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3421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F4D2C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3BD0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15cm*25cm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1D1B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71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9F1E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9D49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长胶手套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57856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E108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3A8C2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89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22A1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D8BC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短胶手套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C876F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A73A2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1CB72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F2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11318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865F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防水罩衣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92793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B06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9DCB8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14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58351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5950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6CEA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68B3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C9695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56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0501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392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纸篓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BE1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9129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25cm*25cm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7EE7F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BB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86E1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0067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灭蚊药片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FB04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1991E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0D863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11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3419F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E7EF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31A0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53F5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F512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B6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F028E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A54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D0D4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BF16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拖线式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A7BF5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FF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2621B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2EBF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023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18D8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5cm*7cm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5D586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FE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36B3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C1F7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0A78A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ABF6C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55B3D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F7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BAB7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49FBF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胶圈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DC47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6F6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15og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00538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D1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FD35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D1B9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雨伞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44EB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17A0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8k*57cm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57761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87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1DBA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0AF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黑色垃圾袋1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5CEBC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12A5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32cm*52cm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0D09B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9F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2588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70E5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黑色垃圾袋2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AFA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2D180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32cm*60cm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DB972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38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2C2E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0BFD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黑色垃圾袋3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CF361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5321F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66E4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56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D2C4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6A1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黑色桶袋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75BE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FE45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95cm*110cm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37A96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A7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1942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598A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感染性垃圾袋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BFE9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5787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90cm*110cm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482F3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758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6CDA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4FD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蜂蜜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1831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1斤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8CE6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不限品种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944EE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11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C3DF0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5376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老姜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2590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1斤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CD99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不限品种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7B1F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CF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8DBE0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A27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三件套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66E30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B5A4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2m*1.5m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1465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E2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shd w:val="clear" w:color="auto" w:fill="auto"/>
            <w:vAlign w:val="center"/>
          </w:tcPr>
          <w:p w14:paraId="7BB16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E15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DEE4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B53E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≥20cm*10cm*13.8cm(LED)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E0FE38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52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EA68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5D03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防滑地垫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465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B80E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5DA8F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F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586CD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A13E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打火机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DEB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C96B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2DA3E3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48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9113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8E64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大双耳框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93771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3911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47cm*33cm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B63D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3F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AB93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1CB5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铁撮箕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A7FBB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24B7F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30cm*25cm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680D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B9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8D93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DB6F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高塑料凳1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81E57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E810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25cm*35cm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AC2F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1D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0E78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52E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湿巾纸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F3B5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F29EF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1AE24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21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4C367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A1E1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垃圾分类桶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F7C46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D5F5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0C887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55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B4FD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79E3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449D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DD653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Ac220/380v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8BD8E9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E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0B19A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3B7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水龙头阀芯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4D2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A8182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5#铜芯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450FA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7F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6A89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D3F4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下水软管1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920C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88B9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E7577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87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0713E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1920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穿线管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00D4E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0AE1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5C561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58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9C29F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B24A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空开1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4F9A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2E2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2P32A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A4B41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03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72024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157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30F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EAA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P32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2648F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E6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DDD1C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3617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球形锁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F306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2C5C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A2ACC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BB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B79A2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964E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铜阀门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ABBC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5038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PN16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F2721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87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35201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663F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83CE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0150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F02AB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F1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C212C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8C6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落水管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08373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F4DD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可拉伸至96cm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FFD2BC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13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071E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2D81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D9D3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B4F93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79A84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38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171AE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8619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46E2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D970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BV2.5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C2216C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482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4E434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4CBE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付导线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16E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ED15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ZX0.75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41EC92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96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ED8C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61D1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冲洗阀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689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36FC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15689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02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92EA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690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短水龙头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E511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BDA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74642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90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DAF77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FEAF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电胶布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E8DB7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1卷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3E19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1F354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4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793E9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272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0A1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1B13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E3AE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DC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EE46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51D6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暗双开开关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4E423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71F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910BB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E2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746C7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7BB4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1BC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36E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744E1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08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579FC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418A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管道排气扇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E42F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EF6E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B99806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5B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C214B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050D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数显电热水龙头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4B6D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4AE8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数显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E506F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B0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C93A6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0677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冷热高弯水龙头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54A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03C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A60型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BAC83F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69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A9CC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A747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6B6E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FD9B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2CD60E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61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54775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4608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沐浴喷头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A0BF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FC817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不锈钢增压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E2704C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15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0178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06B2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沐浴软管沐浴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485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F5354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E76F8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73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9C872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569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141F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7CCC2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单把单控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4113F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25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A2DDC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A83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指示灯热水龙头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6C2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2C918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1E728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FA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5D552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A7A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面盆立柱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FB4D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18A1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80mm*60mm；A型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1B673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B2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573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9214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面盆洗面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6ABE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5901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60mm*52mm；B型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0425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B9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6AFD3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A298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F229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C24B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32859A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5B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C7B65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0E8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小便感应器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1857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924C1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90F4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35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6BFA0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2BC6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760D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78D9B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77F4A8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1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252DC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DD656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4AF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8D0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7CEB4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07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9AD8B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4C5D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三通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056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1C04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76E2B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D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9E761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62F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大小头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5FF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0A0F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1078F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05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3BF5E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090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开水温度显示器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F438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192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适用于20-110度显示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66ECC5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A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E76A7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BBF5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封口胶1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07E94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FE5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48mm*120y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A9D7A8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13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0A91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1D1C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防潮灯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ECD5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091F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E27螺口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21747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35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07041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64F4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铜芯大50锁体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6BC6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5C7C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8F1F3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F3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F7E8D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6834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铜芯小50锁体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9114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EA2C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1ADC4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0E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E3D0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F01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开水炉浮球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6AEBC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F652F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DN201 4分/6分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A97C9A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4F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E7045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F027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高泡剂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D71EF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BFD2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D7942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06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329CA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4AE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4B72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4443E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22ABF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7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24CE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038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502胶水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D1F8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C80C9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916A0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EB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51708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D95F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带开关五孔插板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3B44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1250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D05EE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A1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96ADE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413C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035F4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0279D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1-3W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0BDA3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8B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1E768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DAE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马桶按钮开关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BAF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47C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2B670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8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24D0A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ED9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0A27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8B893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2721A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A5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F4866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731E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F37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9FD8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300mm*4mm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BB371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7F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D90C1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A9B8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加厚型铝合金梯子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DCD5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FE89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6650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B2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C5287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CE7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线鼻子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2D16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F364E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D5A66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CC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2C71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61E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高分子井盖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E9B3A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55F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700mm*40mm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109CA2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92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2BF12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A2B7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真空压力表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1D4F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EAF2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-0,1--0.15Mpa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02634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4D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6265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FCE6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8E9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3FB5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300mm*400mm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941FC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DE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5466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277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FC97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5656B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88782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0D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2297E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B84C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蓝色管子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311AC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F0423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1068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7F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956B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186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声控开关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D44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70E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019FA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76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63577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5044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马桶螺钉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BE81D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3A84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C56CA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EC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A7F5C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5BD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玻璃门锁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A3494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F0CFE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372B4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58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12510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0075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截止阀1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3232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0FB7D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840F5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33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146CA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1A3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A526F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8EB1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A6BE9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A4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B28C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E410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7214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269E2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B8D883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C9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8899E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154A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弯头编织器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F8AB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91734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50cm长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9F589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60F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6DAA4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C8C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床头插板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8E9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C035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5孔；86型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26D65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55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6BC99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C356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闭门器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F6C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6168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958B4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7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ECE1E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16C4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防盗门锁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3315E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071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通用型小50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30AF4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4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453E2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79A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不锈钢扶手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838AE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A6C2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2DBB7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53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188FB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C27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单相潜水电泵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D0EAF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551E9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QDX*40-9-1.5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5B4C3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B7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D4533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6FBC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A292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3E62C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7cm*9cm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ACACD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84A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194E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F5B8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CT袋1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B640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F75E3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39cm*51cm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849D1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B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AABC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8255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CT袋2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EC5C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8A3F6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17cm*30cm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A45E9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75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F5D3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A20A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赠送袋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3009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37049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30cm*20cm*10cm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AF219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25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0C3574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00C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健康宣传保温杯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B10CE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9437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不锈钢304大容量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220AC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0F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7017A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4195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健康宣传袋1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0463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2C5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40cm*35cm*10cm(80g)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77F23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48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7927C3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6907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健康宣传果盘1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C3E6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1FE91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镂空桃花果盘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熟料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ED574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D5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1A19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6D28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健康宣传牙刷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76F1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0EFE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超轻细毛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0刺激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544AA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29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shd w:val="clear" w:color="auto" w:fill="auto"/>
            <w:vAlign w:val="center"/>
          </w:tcPr>
          <w:p w14:paraId="26F55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9902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健康宣传玻璃杯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F84B6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874E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无色透明双层耐磨玻璃380ml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C88E0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2A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1B7C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2252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健康宣传冰箱贴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A5A2B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7687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15.5mm*12.5mm磁性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C74C2A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9B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04D21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58D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健康宣传漱口杯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608C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6D279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8cm*11cm加厚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10F55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D2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shd w:val="clear" w:color="auto" w:fill="auto"/>
            <w:vAlign w:val="center"/>
          </w:tcPr>
          <w:p w14:paraId="4D0BB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D49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健康宣传毛巾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5372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DD1E9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全棉加厚超软34cm*70cm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2CFDD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8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62939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2036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封口胶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F9CB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05B2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775D32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12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4F5A4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900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27E93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D6CF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3号100只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430C72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7E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573A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139B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大头针2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8F45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060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镀镍2号50g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95BE3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A1F4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7A29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82A1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315FC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6月24日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9E93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CC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E132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BE9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5.5档案盒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29F5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5B0E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A4-55mm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57C66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C2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F31B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F6F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3.5档案盒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90F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FE69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A4-35mm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B255E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18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A894D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B68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4格文件栏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DC1C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A8AFD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A4-4合一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087C2F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B0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4C43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85BA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7AB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F30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A4-薄骨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AD219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89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CBDD8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CBE2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透明文件袋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9571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DF7C9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5BFBF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4A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C638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54A6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EBB1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E257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8刀头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0FE87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C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44453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3F6C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起钉器2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476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C1CA7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24/6；26/6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6ECC8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380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777B1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9FF8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普通中性笔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CACC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188F9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64B3F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B3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F2A8C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98E9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按动中性笔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84AD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68D4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31F893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8A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5F88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4C9A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普通中性芯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F82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7D1C4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770B2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1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5A03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91AC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按动中性芯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0.5)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C4B1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EE80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E6A11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03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7B6E3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53F5C7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50k工作手册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47964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A535E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140mm*105mm；48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4DAA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1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 w14:paraId="15906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052F4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shd w:val="clear" w:color="auto" w:fill="auto"/>
            <w:vAlign w:val="center"/>
          </w:tcPr>
          <w:p w14:paraId="404FE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684F8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361A5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B9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1467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3416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16k皮面会议记录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395771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7267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172mm*247mm；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078FDF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6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 w14:paraId="4073E0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 w14:paraId="20E28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  <w:shd w:val="clear" w:color="auto" w:fill="auto"/>
            <w:vAlign w:val="center"/>
          </w:tcPr>
          <w:p w14:paraId="2A2B7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1941E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120页</w:t>
            </w:r>
          </w:p>
        </w:tc>
        <w:tc>
          <w:tcPr>
            <w:tcW w:w="0" w:type="auto"/>
            <w:vMerge w:val="continue"/>
            <w:shd w:val="clear" w:color="auto" w:fill="auto"/>
            <w:noWrap/>
            <w:vAlign w:val="center"/>
          </w:tcPr>
          <w:p w14:paraId="79483C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9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AD405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94E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A4板夹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8D4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5B771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315mm*215mm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0F7C12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07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A827A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DDB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329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3EE7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09mm*150mm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C014CC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B0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0F644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18F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封口胶2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63DC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A181B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40mm*800mm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23B1AD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E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5403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CE40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收银纸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715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168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80mm*60mm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70E30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3D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90F26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C373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条码打印纸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5197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488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3cm*5cm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5A0F9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EA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E1C26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4066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A4喷墨打印纸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41150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1F20B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2E43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8D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49A7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205D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电话座机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BC4D9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7F576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有绳、座式电话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FD469C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9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27EE1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D7D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碳素墨水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B2FE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760C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D238B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7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15431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00B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480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1E54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可加墨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FFAB8A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6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DB12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C882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收据2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2E9C2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3C019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三联/多联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2EA558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6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0D91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D25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58A1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0A92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油性10ml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1886A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1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16C93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FDC1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7E8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A792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A4强力夹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C6BDB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3B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A7AC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DFE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涂改液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122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A5DA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18ml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A92CB1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1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7FCF3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5E67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铅笔2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1A96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15E9A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99AB8C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0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66769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A8C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C9B7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BBED5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C753EE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5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DCF26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3B4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EFAB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06C77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pva；9g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7A748D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E9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663E8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2865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22BA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C4D6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09CFE0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44DB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3AEC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座签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1360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8ACBE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180mm*100mm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E462CC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4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BC4D2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B3D5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黑色皮笔记本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8FB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025E0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11741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DB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9C6CC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5848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扣袋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0E988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DA98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6037D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2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E5A3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6789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修正带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5642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A9E1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276FC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13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FA0A5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DA06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卡抄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7A07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FE36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CE651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E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A47AA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9AA5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办公软抄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E89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E962B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32K/70页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458E0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1D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D000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7C31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可擦中性笔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EAD98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14A6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B30874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4A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F0E91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923D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订书针23/17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FE69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3557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23/17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AB08C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C23CB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1BAC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DBBC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E3AE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E81276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3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DDAAC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FCB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6FE94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AE38B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68F6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39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0668A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726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全皮会议本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F421C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CB541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16K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8D08BE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7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6C4C7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8ECFD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三联收据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A67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316BB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71D6BE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5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3C685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4FC09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印泥红色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A68C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0F6A1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内径6.8cm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354AC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4B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5DDE3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81B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红叶打印纸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44FB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AC99C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A4；500张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6E753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E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3CFAE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E8B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复写纸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AB32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271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16开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FE8C82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57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62FC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EE8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快干清洁印泥油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3936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26AE6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06CCB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FD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9C7FB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D8FEF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取钉器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84B0A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F017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5cm*4.5cm*1.5cm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0ADA1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18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5925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FD8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削笔刀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CC8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2AA93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3C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3EA3C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A2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7D2C9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0677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CFE02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1面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DA5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160cm*240cm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150E1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36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75DB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614D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00F0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124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30cm*45cm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9BB3C7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34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A53F1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7E94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白板带架子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CEB6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168A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1m*1.5m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FC77A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5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3177B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46E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领款单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6D395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4D9E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两联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E8A0B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C3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564F7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77E9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党徽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9F47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7848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12020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72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1E92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ADB6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开水指示灯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623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484D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普通螺纹口220V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E8EBF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C5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152756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A5EF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LED1.2米单灯管支架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F185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0C980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1.2米单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3996A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D5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7658F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0636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LED1.2米双灯管支架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0CE2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EC8A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1.2米双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2B5EE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86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ECA6E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E55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氧气瓶链子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5D749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93B0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95245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44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EF9BB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E9A3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274F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E826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12寸开口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C0F11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B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C5283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6854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328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27D5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短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C2885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5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5D954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33F0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带打气泵厕所疏通器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B8F5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221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2663B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43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4C01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862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吸项灯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E7C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35D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1005C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FF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65F2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556A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手动喷雾器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512B3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E43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6B2F8B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3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94A78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28E1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三项插头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484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0E5F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铜芯16A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7739F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71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CA1A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B9A6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排气扇排气管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AD1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8C09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内径15-18cm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56802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03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217EE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D94B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转换插头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679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7D533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10A-16A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D31D9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4F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7E3F3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93C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切割片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97B9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DB27F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A8FEA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BA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793E9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AD80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玻璃胶枪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082C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6C7C8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61C0D4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62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38904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169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小便器下水管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ECB5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5CC87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0.9m-1m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450B1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D3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0AE44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4326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胶塞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BAB4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1袋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02A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8#；10#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19B29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5E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A2E8E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6CE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2846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1斤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927D7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B69FA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541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F4B0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E2067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长灯管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49DB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13F84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90cm长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C35A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A2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1F20A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C818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铜三通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3E7A3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D510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E3BDC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1D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C8E9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A22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铜内六角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D0A3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3BD73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4分特厚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FFBA8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1C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8E206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EC0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加厚型铝制梯子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36C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674E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82CA1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781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B3A9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3B69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不锈钢衣架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6BCA2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B4BC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6钩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4112D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8D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123BC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357A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墙壁灯头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31BC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7BDA0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5454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CB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644B46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9B2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不锈钢开水器水龙头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5493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2245C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D5E34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4F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2CB1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CF1E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氧气瓶卡箍提手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C60F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E5D3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16EFB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E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534DD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983B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窗口喊话器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3BC5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065D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超大功率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20w使用时间10-20小时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D47CF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D1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CC06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C7A74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定时开关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A71E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608B1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214FE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76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4415B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153F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三开开关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64A7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C75D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三开单控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D8742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DC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6940C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9C35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角磨机罩子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FA91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49DB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15646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3A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9DA2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DC5B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落水软管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FC7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317C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BAA893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57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73067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FE70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墙面插板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7B5EF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97CE7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15孔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BB043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EA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06AE7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C82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防火门锁芯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59EBE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39A88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A06EF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63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9AB48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F13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BB360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1付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0CBD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1EB92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B9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C025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0D6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边框条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40BF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773F4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100cm*3cm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5F5B4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F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059BA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EAA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贴脚线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3E46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7BAC1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4公分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B7748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A70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CA71C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C66C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铸铁雨水篦子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83CFE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836CF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400mm*600mm*30mm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45EDB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77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0DE2E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7CAA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CC192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DAA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45AE2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87B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A88A5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CE4D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无线门铃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BF66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ABCA4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A68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96070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682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DCF6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D0EC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不锈钢网子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4DEF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D2090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6A002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BC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28CE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25E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不锈钢盆子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3AF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95A17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80AEC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81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31B38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1642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多功能手持喊话器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6F5D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5E4E5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3500mAh-5000mAh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9027A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7D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25897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6E37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云石胶固化剂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D986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56306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0DDC5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8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BE99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67B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蝴蝶膨胀螺丝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540C6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ACB3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EF3B3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7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765DE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CBD0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负导线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2F3E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1卷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10242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2.5平方国标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5F7D5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6B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B40DA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756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324FE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7A5C3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2*4#国标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C230B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C6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1558A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D816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空开2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6471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9FA6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2P63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F28E48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10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C05D3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487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螺纹管支架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8974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BF01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4EECF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F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0C1C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48242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二开开关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ECEB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B3EF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双开单控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8B24A0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E4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BB04F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406F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轮椅轮胎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54C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F28D8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310mm*50mm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8AB39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DC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0C71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4E12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LED声控开关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5A4B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5057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496EC8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1A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1C58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1767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线盒子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48070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0B9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9E95C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8E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204C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2F0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PPR热熔管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9D2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1BC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40CA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91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08A3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878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DFD81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FB90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9C93E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3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DF2A0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197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PPR三通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D1CE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4870D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C355F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24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863B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B212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大小头PPR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4B7AD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8152F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25/20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76D4B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7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AEFC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DBF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截止阀全铜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59A3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08A7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铜芯32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35F9E8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D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AC56D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3DC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C7302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8D925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2455E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88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2494F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63D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F4ECA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EF0AB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8DA21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D0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5B179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460D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弧形线槽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A668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3EFE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3EB22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C2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7CBA7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4C94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E6C8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5362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4芯6平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D5F84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ED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733A3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5A3F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31676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AF920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一开10孔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FA083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0C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98027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765A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F718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446D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750W/30L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4FD3A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5A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5254C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97F1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木门铜芯锁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FDBD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BE78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50大锁体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38AF0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0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04A2B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1217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链子锁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22ED9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8B80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9600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6B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C61C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98AE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蜡烛形灯泡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C1615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203F0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A4AD0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2C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38B1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A92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7DC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DA5CA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1/2寸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C1E0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B9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DA58C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981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6A6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5113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F0AFF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445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02A3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55E2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410C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4744B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车丝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D17B4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44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A06C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78F3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铜直接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内丝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E5AE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CBD3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FB2A2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02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4869A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4CC2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带丝堵头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BCBE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8FE1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B32B1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95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54039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625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带网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10789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30C96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400mm*400mm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79BB8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1D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E11E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E9DFE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木门铜芯锁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6C308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vMerge w:val="restart"/>
            <w:shd w:val="clear" w:color="auto" w:fill="auto"/>
            <w:vAlign w:val="center"/>
          </w:tcPr>
          <w:p w14:paraId="430D32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4A6ECF1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A7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 w14:paraId="3D937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164B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锁体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vMerge w:val="continue"/>
            <w:shd w:val="clear" w:color="auto" w:fill="auto"/>
            <w:vAlign w:val="center"/>
          </w:tcPr>
          <w:p w14:paraId="1A6AC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vMerge w:val="continue"/>
            <w:shd w:val="clear" w:color="auto" w:fill="auto"/>
            <w:vAlign w:val="center"/>
          </w:tcPr>
          <w:p w14:paraId="37CF1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4D5DDD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A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81C6D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CB65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转换插板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5DABFB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vMerge w:val="restart"/>
            <w:shd w:val="clear" w:color="auto" w:fill="auto"/>
            <w:vAlign w:val="center"/>
          </w:tcPr>
          <w:p w14:paraId="7636A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765250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C2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 w14:paraId="414896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7ABC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芯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vMerge w:val="continue"/>
            <w:shd w:val="clear" w:color="auto" w:fill="auto"/>
            <w:vAlign w:val="center"/>
          </w:tcPr>
          <w:p w14:paraId="11FDC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vMerge w:val="continue"/>
            <w:shd w:val="clear" w:color="auto" w:fill="auto"/>
            <w:vAlign w:val="center"/>
          </w:tcPr>
          <w:p w14:paraId="31064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21457A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F2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8170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970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铜芯大锁体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AFDA8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C281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99AB9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E9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274B4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1D9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带漏空开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F50C8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5D2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2P63A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5DF53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4B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5B17B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86BF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淋浴喷头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943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B7A0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68871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BA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67F33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FA60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3DD4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BDA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E9BD9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DE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6CC3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F3A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11C03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1面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7A74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三色灯光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A2DAE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B6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56CA7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E3B35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白色喷漆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0B067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A127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66A5EE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4C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CCE6C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6F2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PPR直接1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F111C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7FEF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B615A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0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09524E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8124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淋浴软管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加长不锈钢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8CAE2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B670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4分内螺纹接口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8A939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C5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821A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95DC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5ACB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CEDC7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DF259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9B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A36C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17FB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48EF2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A0C1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030D8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9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6872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EE66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二项插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A59E8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FAB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10A二级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CCEF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2B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D5B2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D434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堵盖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灰色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EE3D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AF8C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91827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E7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A34C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BE26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AC05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FBF03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B3396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C3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EB4A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15F7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PVC胶水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小瓶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F0EF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5B3C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小瓶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6BE5D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0E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078A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7D09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四开开关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15E8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816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四开单控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EB304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F4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BFF9B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8565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三相闸刀开关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C2D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6EA2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BDCBF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1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CB2CF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66BE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空开3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16F4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4D443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2P100A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9FF98D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4F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4D18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400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不锈钢落水管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加长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97FB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F885F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加长不锈钢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2464C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F0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A4208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E1A4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616D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3F50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BBECC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6F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35EAD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05B2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穿线钢丝绳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F28BA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3BBD7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316钢丝绳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1A67A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4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CC651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B1B5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角阀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C080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7C29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4分接口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6D115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6D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8182E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C17B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空气开关4孔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B5E4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6998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125A；4孔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F20C5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B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7FAA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A04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加长铜鼻子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F23D1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94E5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10平方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972B0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AB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C59F6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58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老式牛头牌锁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9B3E6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53078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直径30mm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2CACB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93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0953F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A09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石膏板开孔器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EBC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36D9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73673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8C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55D9C2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DC1E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推车轮子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5B3D63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vMerge w:val="restart"/>
            <w:shd w:val="clear" w:color="auto" w:fill="auto"/>
            <w:vAlign w:val="center"/>
          </w:tcPr>
          <w:p w14:paraId="55D8FB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1A42A46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3A0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 w14:paraId="2244C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5D9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vMerge w:val="continue"/>
            <w:shd w:val="clear" w:color="auto" w:fill="auto"/>
            <w:vAlign w:val="center"/>
          </w:tcPr>
          <w:p w14:paraId="1F811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vMerge w:val="continue"/>
            <w:shd w:val="clear" w:color="auto" w:fill="auto"/>
            <w:vAlign w:val="center"/>
          </w:tcPr>
          <w:p w14:paraId="4CBF7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vMerge w:val="continue"/>
            <w:shd w:val="clear" w:color="auto" w:fill="auto"/>
            <w:vAlign w:val="center"/>
          </w:tcPr>
          <w:p w14:paraId="47DB37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F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3973E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7BBC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闸刀开关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E2D68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11A5C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380V；400A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950D8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02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8782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FCD7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截止阀2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88CC3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76A4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加厚铜芯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73F97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49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64252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522C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PPR内丝三通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8F98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AA927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321/2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46B7E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A2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1C6D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82B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PPR活接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5D724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B918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78E7C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A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559C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EDC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PPR直接2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4327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9019A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22D49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B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4769E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F70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白色电胶布防火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D1511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F267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061A0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C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FBAF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E5DF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铝合金弧型线槽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D67C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6BA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4B6DD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E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57D6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0157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下水软管2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0A188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D14A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B3629C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D0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41151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A0B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截止阀铜芯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EC1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9C04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3F26E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657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AC21C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6BB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三相污水泵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5F2A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02A09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3kW；380V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7031A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54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9070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DA38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CD7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33943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12mm*0.1mm*15m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285C59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0B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03F45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339C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镇流器一拖一铜芯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7CFA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7D9F0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8W-20W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C04E38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5D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171E6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6E2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32E0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C47BF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B4E12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90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EC5C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2709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付导线铜芯白色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45B7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F33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1.5平方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C1BCD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F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49E64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B142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双色铜芯软线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4CEE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AC4F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2.5平方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2EF87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6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CB2E4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FBC5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电胶布黑色、红色防水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D1109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7EC6F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E9ACA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D8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38C45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5165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玻璃胶透明防水防霉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5C3B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80C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4D807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7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B0C2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F3DD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白炽灯泡耐高压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67C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143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1DBBCE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EE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34EC6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043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PVC弯头白色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35A18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E83F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13F15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C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4C019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EECF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铜鼻子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7F0A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2F24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70EDCE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FD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99716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A4FF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泡沫胶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1AC46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1卷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3376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2cm*5m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2671F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3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5AE16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056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马桶盖子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C1B9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F8FF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44.7cm*34.5cm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A46B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D7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6AE4D9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153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带漏电保护器三项插头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7613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8AAC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D2417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A2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13BC4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694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网红胶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14CD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1板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0340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B0654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C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67FFF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EB3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镇流器一拖二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4F895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B90B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一拖二通用型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5EFA2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50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373062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C67A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高压软管1.2米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7F187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5A39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7B675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C6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BEAD3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28A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68C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1板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025D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2.0kg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21B55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BE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5CB7F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0EB3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子母电话机2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B5F3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1部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D75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一拖一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479B58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9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96F6E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0ED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B2BE9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33F2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EA9D4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3C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006F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C605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照片档案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BC8B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BE1A3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CDAF9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12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81AD3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75BD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标价签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3FB0B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1板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ADEF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70mm*38mm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F46010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4F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350486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DBDD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健康宣传袋2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DF43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C412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33cm*37cm*10cm(80g)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AF1BC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5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18C4E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143B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健康宣传果盘2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A70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0252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镂空桃花果盘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熟料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3C445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3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844E3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1E7B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靠背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B6B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0BB0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80cm*60cm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2BC2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D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4FADB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8AA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坐垫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薄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2575D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DC74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80cm*60cm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2B518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7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35D10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1E98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不锈钢盆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B624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A3A2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6B1FE3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FD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09C85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7EE2C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陶瓷碗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2F35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32559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7.5英寸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A1F1A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98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CFCE8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B1A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收纳盒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786A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1D5E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36cm*25cm*20cm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097772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F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10925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A3E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袖章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8D8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DE7EF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魔术贴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6F24E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D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5E53B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6854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钢排勾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3038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DFDEE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8个挂钩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CC67E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01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4100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5300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小方巾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7256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320EF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912760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85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B0902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9244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622FF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1提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E7698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416张、3包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F9BFB4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B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B051F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A86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0575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043A3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10302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2F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737B1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8582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8E51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1双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F734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牛筋底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C88BC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F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189B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E166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散装白酒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FCE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1斤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1DE1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60度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5C8FE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4E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73A90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9C39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大白色袋子2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ED0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024F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48cm*70cm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0338F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4E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ABED5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2A02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小白色袋子2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0D0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6DF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16cm*24cm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B6C98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BF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31BEE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7D8C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四件套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517A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920E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2m*2.3m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8316B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32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9D708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A5CA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D570C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3669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48cm*74cm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DBB209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F9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9F8A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4FAE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手术垫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543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413C1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A0EF4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B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749F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55FE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啫喱水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0B05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C2EB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2FAEE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C7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68B7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5863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80L整理箱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C7B2D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3505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059B7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2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8D3E8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67C9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120L整理箱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95A7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F8595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78419F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9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3C07A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7F47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双色钢化桶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2AD17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295FF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B7B71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E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75D1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F3EE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长筒鞋套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8599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28F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加长加厚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6FB83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A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A1A01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91D5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FED1C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737B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4B047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96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5D4AC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522E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A5B20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33854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浓香型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DC4487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93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2C3E2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360A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碳酸标贴纸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554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CA86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80mm*60mm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ACC73E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ED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CF193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FFB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风油精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AF26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3A9A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06BC8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8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4234D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34C2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海绵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F4C5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6F7B5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5cm*10cm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31153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88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1724D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826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卫生间浮球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41A6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8473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DV15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156D8A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0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895AB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48CB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梳子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839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B3043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3cm*12cm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C24F5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7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8DB3F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F755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加厚座垫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2B0A9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61C77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厚5cm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37312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46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AE5D7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673C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D87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1提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706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DB217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75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1E458F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4BBC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长加厚加绒乳胶手套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E5895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1双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1A5AC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7261B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21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A68F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ECD6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加厚塑料凳子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2D9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C3A2F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钢化凳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BA21E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D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A6A9F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9610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12A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F2B9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4A980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17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8155D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CE8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订做条码打印纸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5349E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2971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30*55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426D55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74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3ED2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D1E13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EA4FF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1ABF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F3578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04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53261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63B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B4E19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231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D5F83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8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923F1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ED8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全包式防水拖鞋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4D26E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1双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20DC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全包式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33409E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9A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1FC77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A9AC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剪刀大号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B07B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00654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793C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2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CD7EC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D60F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0B022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7815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101B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79441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61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0988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0AA4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75A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4E2E4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C31CF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24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E372D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801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高塑料凳2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DF4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AADC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28cm*46cm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4AA8C4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64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230743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2A8F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蓝色带盖铁生活垃圾桶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52B6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D4001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5C525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2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B0297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D3B8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8B49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B19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1.5*1.2m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E2C6C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8E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64860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A3C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垫棉絮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45BE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A7030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3斤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A5178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D1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6B82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F056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盖棉絮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F9A91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DA7D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5斤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FF794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5A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125C01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4FD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厕所刷子不锈钢手柄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E83D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11043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121D67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5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49EB4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077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多头充电线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74882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8D65A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一拖三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0A217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2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7A51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F1C6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充电头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DCA64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BF4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2A快充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F678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E9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1EC9C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6A35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120L移动式医疗垃圾桶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21B3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AD2FD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B9D59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3A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2CFD7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EF7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68L脚踏医疗垃圾桶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6543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7CEC6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D5AC0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57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C50BB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6D4F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草酸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435D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508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10斤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B777EB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6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74C4E3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06A3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全棉加厚隔热线手套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D035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1双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30184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棉纱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4332C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02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B8510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68B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推拉式吸水拖布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3002C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231E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干湿两用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DE0AD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88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94ADD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E6F3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木制坐便器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669E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95BC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3DE5D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C9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A107A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37A9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湿纸巾150抽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9C55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D245C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150抽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BDAD4F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2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510E2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87A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湿纸巾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1EA2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80384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10抽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31C8D6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5E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DC1DE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4A602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透明粘钩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3C19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1板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026F9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3支装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C22E1F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24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F4305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C8EC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无纺布袋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C0AF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A1A9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BC272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3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6C210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748C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30L灰色脚踏垃圾桶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45F4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11D6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8179A3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0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5B642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3AF2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手提式充电电筒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F920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ED280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30W侧面带灯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47BED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E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6836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AEA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429E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FFE84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3kg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E8D93B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C2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58F8B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9ADF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蓝色加厚一体乳胶手套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DD8DA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1双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CE5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49498D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3D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191D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4861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68D2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F80ED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CR123A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DA2990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7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9AB61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33DF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9伏电池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6607B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195A6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4C640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28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9E3B3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AD77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AC1CE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9353B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B9F0E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D9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2AA8E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86F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电池23A-12V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720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24B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电池23A-12V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F180A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9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8F6E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09A4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3.2L水瓶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2A2D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383E4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7970F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C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55FE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F7CE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面盆水龙头1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3CB5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9ACE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81260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8A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62648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7B36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5ECD5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61C3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793A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F1D1D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BB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362D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044A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抽屉锁1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DA1D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7B1A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4C2972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4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6A625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D9F6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五孔插座1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F0D0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84EB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D088F0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1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56CDD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C2DF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五孔插座2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D98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174CE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三开双控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B3B5DD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75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7B9CC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4B6A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五孔插座3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BA891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2EAB8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C9E7B4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65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51547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1188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镇流器1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B7E3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5104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一托一通用型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A4C1D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CD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1596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04E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挂锁1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AFCE4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7E73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25mm*32mm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B147E1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AB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1864E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51945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一开开关1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E1C6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6D3D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6A一开单控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2CE6B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E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27B2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A4F4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1F8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414D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2D36F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5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6928F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CF4EC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61018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56D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2275B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4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CEC1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725E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E9D06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6500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962D4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FF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635B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CE0A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AD6E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D9CB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1P16A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771FB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FC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F543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F53D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C2E9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F1AC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1P32A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0B25FC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1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53B4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9F8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弯头1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5C77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9CDEE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A36CF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8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0248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CFF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弯头2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005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9F038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6C10A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3D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369F8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B33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弯头3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D914E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14EA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5EEF9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88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B1AF1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0756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花蓝螺丝1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7EEE8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2093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D184B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A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F58F2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85D0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花蓝螺丝2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2D61B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9B9E2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8E6FEC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3A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AD7C3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1CE6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镇流器2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219A3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511E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一托二EB-Ci  1-2/14/28通用型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FCABE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8F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F5585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3A4D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马桶进水阀1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DE246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ACBA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4分接口</w:t>
            </w: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，通用性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0C8A8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FDF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EBA9D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9889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马桶出水阀1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CBFC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A4209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可调节水量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928A7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47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6EA61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65B7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滑槽1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DFF91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1付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BCEC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F112F7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6F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108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3C7B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万能胶粘得牢1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793A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C1BE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E26E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4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343D6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E687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万能胶粘得牢2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389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D27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7AA93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18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8B5E5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AF9B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DBF2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DBDFA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A4C203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2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355CF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4C2EF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461B6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D448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63-2P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8C8BF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7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47DD6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F88A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丝杆1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DAE56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3114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12#；1m长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10CF0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0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127C7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329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丝杆2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13D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B6D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10#；1m长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4B593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5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EFD11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4189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螺钉1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EDF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33C05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8mm*70mm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2A12F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57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E15C7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6172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抽屉锁2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EAB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E950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EC5AC9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BD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DC106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CC50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2CE3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2AC6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F213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5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F670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638F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阀门4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D1D2F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21E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φ15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05C02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A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D88C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6B70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面板灯1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F1D06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1盏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1CF88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600mm*600mm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EC223B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5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83FE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BB4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挂锁2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FE164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8AD5A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5162E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8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E0835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2F6A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开孔器1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C302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D511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2EF77F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A5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DEB57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7E3B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空气开关7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F9ECC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F7B63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3P32A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503C76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A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498D8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5C16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开孔器2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D0102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3FCE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1DBF2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00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0E3EB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6487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抽屉锁3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46B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A608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05FAE6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F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3E84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5C8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面盆水龙头2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612D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5D1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单孔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BE3B47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45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D24A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C9B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无线插板1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480F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202FC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1位五孔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513EA1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54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78F1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63DE9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ED3D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A676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4分304不锈钢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C4C7F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41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5D61C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E0E9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一开开关2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E4236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A7E0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0C27F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8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19C16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56B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电热水龙头1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40B6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A04C6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下进水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A1AA54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0B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1BA6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CBF3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电热水龙头2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453F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BBA4B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下进水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E8BCE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5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D5EE2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179F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滑槽2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7E13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1副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6A4B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A9682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2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42488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DD0B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5239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DD9C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8孔双排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5BBC3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1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02357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8444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45B70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7B15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10孔双排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61B98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1E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55CD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3DC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47D45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23CC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038CC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63BF9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5768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电线软线1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2DC7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DC096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2*1.5平方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C0711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2B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6FCF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9386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电线软线2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2D7F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2EE60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2*4平方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28794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FB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EB689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A4C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电线软线3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5CE7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DFFC6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2*6平方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CFC2D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F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ED23A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23EC6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无线插板2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D50DF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947F3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17F5A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09A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69F04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1BA6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578B5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6309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23717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79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BBCC1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BE89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万能胶1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166C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7C98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B4DE9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F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CB612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928B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万能胶2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39C54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79029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0E7D92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1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BEF78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0F5F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万能胶3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F3C7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CCBC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A10636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BD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9B58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D9AB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铜芯软线1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B104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FCA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2芯10平方国标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EBACF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F0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568D7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221D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铜芯软线2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FA4F9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D0BE0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1*2.5平方国标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F5078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A0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shd w:val="clear" w:color="auto" w:fill="auto"/>
            <w:vAlign w:val="center"/>
          </w:tcPr>
          <w:p w14:paraId="154D14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ADF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786AA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8B9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均含：32mm；41mm；25mm。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13F01C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49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4D8E9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D06E1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A9429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DC0B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32mm；24个/盒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DEFC23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F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0E6C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CF00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C64D3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EE5E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25mm；48个/盒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951388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B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B5C9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A908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长尾夹7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E6CD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CC322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19mm；40个/盒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CFE319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EA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B6E5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2881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A940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E9314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0014-23/23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0B078A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24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B8602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27B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订书针3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C0E83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61C2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0013-23/13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00739B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6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E5FE5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9CE2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牛皮档案袋1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C282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91161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A4-180g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E220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41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15CC6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7FC5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9E1FE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F6D6F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装订25页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AAF930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A1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4C2F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5B5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88964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287E7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装订50页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EE8B3F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BB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7E5C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F553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订书机4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A113E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585B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装订100页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1CEEE3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E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D0C64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BE12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牛皮纸工作笔记1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A1368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AC0F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36K/48页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1C903E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9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D4CC4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5709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牛皮纸工作笔记2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23E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F1B7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16K/60页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29D80F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9E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A812B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E207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快干印台1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A47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55B37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FC6592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9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6D67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09B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8481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F8220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撕边五联三等分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ED871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48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79348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9F74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6D2B7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46A7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不撕边四联二等分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7AFD1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4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07F2F4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336B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A66B4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96CB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241彩色撕边两层两等份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4C8F7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1B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3F940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8513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打印纸4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50BF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02CD7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58mm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4D227E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F0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15EA1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D6D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白板写字板1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1288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72BC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100cm*120cm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FCEA23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39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D2AF1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7220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白板写字板2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A2849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4CD0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70cm*50cm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9B4DCA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2A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D0B31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070D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白板写字板3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A52D3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A02DE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30cm*40cm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860A4B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D0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388BD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DD01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资料册1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71A1A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10967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A4-20页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18A4F5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26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180F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97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资料册2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7A5B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E7E07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A4-60页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A8DF0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7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1FCAB4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EC4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74863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3D2F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12位语音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F11C6A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65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57EC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A1D4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直尺1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D438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2D557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50公分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3792BC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B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A1267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3F8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直尺2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B21F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118A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30公分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C29CC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4A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2DA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743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快干印台2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3334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85425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方形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D2BB8E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8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7B4F4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6FEA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牛皮档案袋2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948F2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112C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180g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D9A71A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58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C9D0A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CAD9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9A053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718E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绒面16K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00896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6D35A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BD95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D6E0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B7B2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绒面12K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A9116C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14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E0372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DB33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920F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80011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绒面6K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28E79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21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B1E31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6B3D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1053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BED9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绒面8K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D21C5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13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05C45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52B2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口取纸1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213EA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1DCAF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3F3861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F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D533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E52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口取纸2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1B44E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1版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1FDC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2E4CF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2B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7B6C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E26D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脚踏阀1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9C6E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F828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立式1寸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A7EFF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DE3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ECC1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CA5D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高压软管6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95FB4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593B2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F5CBA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E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73416B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AE3E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面盆脚踏阀1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6C57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53594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9.5cm*2.6cm*12.5cm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2CC1F0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D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6BD52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2BAA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加热管1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1F9EF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E31C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4分; 6分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916F8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A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BFC7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FC20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开水器温控开关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D648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EC93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22DE957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23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8160B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D57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马桶进水阀2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8772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A28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20cm-28cm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B9EC57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D0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5E685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DC4F3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马桶出水阀2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7E6DD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8391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20cm-28cm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D7FC2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5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EC88E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EC9F8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加热管2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A187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7A795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220V-3KW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59C3C2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4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7F58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8A6D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脚踏阀2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6E9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14F9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黄铜加厚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3D833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6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A3FDD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FDC8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螺钉2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B82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129A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BDA77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D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1D0873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0CF8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面盆脚踏阀2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47AF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75C0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全铜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BB2918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8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50B3D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467BC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开水器温控开关2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A5E7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743B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75EB1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0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04775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75E5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粘尘垫1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8BEB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77204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45cm*60cm；300张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A0EC0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8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6DD47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8A9BF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粘尘垫2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3B3C1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19912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60cm*90cm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181D3D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8E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D13A2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ED31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B034C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882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800mL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F7CD33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A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4B138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1E4E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BC4D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06526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DF8A6A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70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0DD05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68BD7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B27D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18117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8插位；3m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D179A7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37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BE071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8F4F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插线板6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577AA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69EA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8插位；5m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7CDB8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9C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17F7F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B6AE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插线板7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07A5A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93124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8插位；10m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D66B60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E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86EDA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DA32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插线板8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DBAF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C2507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10插位；1.8m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1F97D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C6DE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5ABC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BF5B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插线板9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51C4B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AC74B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10插位；3m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BECDE2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6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E353D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50307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插线板10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0E46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078A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10插位；5m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6DBDB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66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CF15C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266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778DF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AE78E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79CD59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9C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A5339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C91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剪刀4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87F20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B502C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175mm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F7E43F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8E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1643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7722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塑料盆1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0788E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8268A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2ADC3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C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4E80D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A0BF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塑料盆2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00BF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F61D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89A4C0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D8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D7C33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DD6A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肥皂1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B5396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26313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037E61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BE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CAF0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C92C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34AE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553B0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4029579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32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CA6D2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E048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359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DCBFC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212E5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DE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2FF6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0E12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黄色垃圾桶3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FBD3B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6E7C3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E2A39E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12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BDAE2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7B8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黄色垃圾桶4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D6A00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CC464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FAED903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90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BAA0A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5E85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黄色垃圾桶5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4E220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2CA9F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176054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B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35F8D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127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18CE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E87FD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30cm*28cm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B2A3E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E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E4A06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6BF1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1E997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013AD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26cm*28cm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0E5D12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64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A5AB2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902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雨衣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FB3A3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1件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5F28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9A01CA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E5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D7FB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B366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黑色垃圾袋4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F09C8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95F46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1.2m×1.4m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9BB19D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7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385D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70BF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黑色垃圾袋5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2099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D99A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0B6BD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8F586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441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黄色垃圾袋1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0BA2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88539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32cm*38cm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3BC365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C8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CEFE3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E610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黄色垃圾袋2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D304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6EAA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33cm*38cm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1D515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54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F2177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4BF2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灯笼1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3DCD6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59FE5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A3FF64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A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83F70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73FD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灯笼2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26939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0D2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827F1B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E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569B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29B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灯笼3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E032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99B0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150#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662BFA0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4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C9E64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36CA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整理箱1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2E432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7EC3F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4C5384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46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94D01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F3B5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整理箱2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0FAEB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D1749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F866CCA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8B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E025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371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手帕纸1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108A6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1条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1A0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D59DF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CE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70110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23B0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肥皂2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F82DD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7E607B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D54C58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A4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3643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C0D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手帕纸2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A3DE4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4816B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12包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4EEF16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14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07FC8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159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取暖器1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AA0D0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42D8C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40cm*30cm*13cm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62AE1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689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2B0F4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C744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取暖器2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1507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2BE3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691FB9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14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F785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97E8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取暖器3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9C0B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B300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2E8588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9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245C0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42B7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取暖器4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6620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4F96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400W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9085FF4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6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6A59AC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DD9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不锈钢开水桶1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C7095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0B163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80L；带水龙头；304钢底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4F736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1F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93" w:type="dxa"/>
            <w:shd w:val="clear" w:color="auto" w:fill="auto"/>
            <w:vAlign w:val="center"/>
          </w:tcPr>
          <w:p w14:paraId="47388B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F6C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不锈钢开水桶2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9BC41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85B2A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50L；带水龙头；304钢底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3C4529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B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60846D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A88FB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肥皂3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EB828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2122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180g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4BC2D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5B4AB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83AA7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电池1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FF7C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039A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3C7A7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6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03ED4B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D469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电池2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6B3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6E8B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231925C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33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390C6F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080C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电池3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6A755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B8B84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1号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D68CF7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3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20707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4AE1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带漏空开连接板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A9201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1EA68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63A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9E882F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3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1462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414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20L整理箱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44F7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56CB90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81B33AD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9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087E10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18DF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28L整理箱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CB89D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D92E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E2BF82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70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7FAD4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D131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70L整理箱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813B7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B143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258AA71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F8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5A288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58E77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100L整理箱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CC1C9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3C63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100L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53F0D78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64F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shd w:val="clear" w:color="auto" w:fill="auto"/>
            <w:vAlign w:val="center"/>
          </w:tcPr>
          <w:p w14:paraId="4108C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CFE5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打气筒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55A9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6939CE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高压短款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9C3A8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6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68B7E8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14C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轮子螺钉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F150B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1颗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45A65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定向1.5寸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C5246A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16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46AEE5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A58C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黄色垃圾袋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B7F21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1把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18A578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65.5*95cm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70067F6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D1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7AE3DE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AF8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结业证书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597E6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2D1DE9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12K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642B74E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46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93" w:type="dxa"/>
            <w:shd w:val="clear" w:color="auto" w:fill="auto"/>
            <w:vAlign w:val="center"/>
          </w:tcPr>
          <w:p w14:paraId="5E7293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4CF4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结业证书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6F40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1本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DCC54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8K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2F4897B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3F3B2521">
      <w:pPr>
        <w:widowControl/>
        <w:adjustRightInd w:val="0"/>
        <w:snapToGrid w:val="0"/>
        <w:spacing w:line="240" w:lineRule="auto"/>
        <w:ind w:left="0" w:leftChars="0" w:firstLine="0" w:firstLineChars="0"/>
        <w:rPr>
          <w:color w:val="auto"/>
        </w:rPr>
      </w:pPr>
    </w:p>
    <w:sectPr>
      <w:footerReference r:id="rId5" w:type="default"/>
      <w:pgSz w:w="11906" w:h="16838"/>
      <w:pgMar w:top="1418" w:right="1474" w:bottom="1418" w:left="1474" w:header="680" w:footer="992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C745">
    <w:pPr>
      <w:pStyle w:val="18"/>
      <w:ind w:left="720" w:right="270" w:firstLine="0" w:firstLineChars="0"/>
      <w:jc w:val="right"/>
    </w:pPr>
    <w:sdt>
      <w:sdtPr>
        <w:id w:val="1506947885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46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9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2DEF6EB5"/>
    <w:multiLevelType w:val="singleLevel"/>
    <w:tmpl w:val="2DEF6EB5"/>
    <w:lvl w:ilvl="0" w:tentative="0">
      <w:start w:val="6"/>
      <w:numFmt w:val="decimal"/>
      <w:pStyle w:val="91"/>
      <w:suff w:val="nothing"/>
      <w:lvlText w:val="%1、"/>
      <w:lvlJc w:val="left"/>
    </w:lvl>
  </w:abstractNum>
  <w:abstractNum w:abstractNumId="2">
    <w:nsid w:val="55DD5A5D"/>
    <w:multiLevelType w:val="multilevel"/>
    <w:tmpl w:val="55DD5A5D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."/>
      <w:lvlJc w:val="left"/>
      <w:pPr>
        <w:ind w:left="0" w:firstLine="0"/>
      </w:pPr>
      <w:rPr>
        <w:rFonts w:hint="eastAsia"/>
        <w:b w:val="0"/>
        <w:bCs w:val="0"/>
        <w:i w:val="0"/>
        <w:iCs w:val="0"/>
        <w:shadow w:val="0"/>
        <w:vanish/>
        <w:spacing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2" w:tentative="0">
      <w:start w:val="1"/>
      <w:numFmt w:val="decimal"/>
      <w:pStyle w:val="4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8DB3430"/>
    <w:multiLevelType w:val="multilevel"/>
    <w:tmpl w:val="78DB3430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AB"/>
    <w:rsid w:val="00003339"/>
    <w:rsid w:val="000067C7"/>
    <w:rsid w:val="00011252"/>
    <w:rsid w:val="00011314"/>
    <w:rsid w:val="000125BD"/>
    <w:rsid w:val="00016F7C"/>
    <w:rsid w:val="00021386"/>
    <w:rsid w:val="00021CC3"/>
    <w:rsid w:val="00022153"/>
    <w:rsid w:val="000222A6"/>
    <w:rsid w:val="00024395"/>
    <w:rsid w:val="00024FB8"/>
    <w:rsid w:val="000250C7"/>
    <w:rsid w:val="00025F24"/>
    <w:rsid w:val="000263AF"/>
    <w:rsid w:val="00026952"/>
    <w:rsid w:val="00027D0E"/>
    <w:rsid w:val="00030B17"/>
    <w:rsid w:val="00031170"/>
    <w:rsid w:val="000322C7"/>
    <w:rsid w:val="00032F34"/>
    <w:rsid w:val="00033CFD"/>
    <w:rsid w:val="00037817"/>
    <w:rsid w:val="00037D12"/>
    <w:rsid w:val="000404CF"/>
    <w:rsid w:val="00041464"/>
    <w:rsid w:val="000419FE"/>
    <w:rsid w:val="00041C93"/>
    <w:rsid w:val="00042FEC"/>
    <w:rsid w:val="000470D5"/>
    <w:rsid w:val="000473B2"/>
    <w:rsid w:val="0005156C"/>
    <w:rsid w:val="0005237A"/>
    <w:rsid w:val="00052CDA"/>
    <w:rsid w:val="00053F2C"/>
    <w:rsid w:val="00054F36"/>
    <w:rsid w:val="00055F45"/>
    <w:rsid w:val="000607C1"/>
    <w:rsid w:val="00061D85"/>
    <w:rsid w:val="00064BDE"/>
    <w:rsid w:val="00064FB2"/>
    <w:rsid w:val="00067706"/>
    <w:rsid w:val="000702BB"/>
    <w:rsid w:val="00071918"/>
    <w:rsid w:val="00073649"/>
    <w:rsid w:val="00073937"/>
    <w:rsid w:val="0007742B"/>
    <w:rsid w:val="000775DD"/>
    <w:rsid w:val="000809E3"/>
    <w:rsid w:val="00081C15"/>
    <w:rsid w:val="00081F98"/>
    <w:rsid w:val="0008448C"/>
    <w:rsid w:val="000873E2"/>
    <w:rsid w:val="00087962"/>
    <w:rsid w:val="00092327"/>
    <w:rsid w:val="0009298D"/>
    <w:rsid w:val="00092BC8"/>
    <w:rsid w:val="00094CE3"/>
    <w:rsid w:val="0009504E"/>
    <w:rsid w:val="00095934"/>
    <w:rsid w:val="0009679C"/>
    <w:rsid w:val="000A1E7B"/>
    <w:rsid w:val="000A5940"/>
    <w:rsid w:val="000A78F1"/>
    <w:rsid w:val="000B243D"/>
    <w:rsid w:val="000B4247"/>
    <w:rsid w:val="000B5481"/>
    <w:rsid w:val="000B6504"/>
    <w:rsid w:val="000B7475"/>
    <w:rsid w:val="000B7E48"/>
    <w:rsid w:val="000C0D0E"/>
    <w:rsid w:val="000C1EB4"/>
    <w:rsid w:val="000C4D6C"/>
    <w:rsid w:val="000C525D"/>
    <w:rsid w:val="000C7061"/>
    <w:rsid w:val="000D2849"/>
    <w:rsid w:val="000D653E"/>
    <w:rsid w:val="000D6735"/>
    <w:rsid w:val="000D7697"/>
    <w:rsid w:val="000D7C37"/>
    <w:rsid w:val="000E0EC2"/>
    <w:rsid w:val="000E1A7B"/>
    <w:rsid w:val="000E3151"/>
    <w:rsid w:val="000F0959"/>
    <w:rsid w:val="000F0D98"/>
    <w:rsid w:val="000F1C6E"/>
    <w:rsid w:val="000F2D46"/>
    <w:rsid w:val="000F3AA0"/>
    <w:rsid w:val="000F3AE8"/>
    <w:rsid w:val="000F4748"/>
    <w:rsid w:val="000F49D8"/>
    <w:rsid w:val="000F4D5B"/>
    <w:rsid w:val="000F6A79"/>
    <w:rsid w:val="000F7FC5"/>
    <w:rsid w:val="00102623"/>
    <w:rsid w:val="00104E13"/>
    <w:rsid w:val="00107167"/>
    <w:rsid w:val="00107DEC"/>
    <w:rsid w:val="0011175C"/>
    <w:rsid w:val="00112327"/>
    <w:rsid w:val="00113B32"/>
    <w:rsid w:val="00114D34"/>
    <w:rsid w:val="00115314"/>
    <w:rsid w:val="00116109"/>
    <w:rsid w:val="00116150"/>
    <w:rsid w:val="001208E8"/>
    <w:rsid w:val="00120AE4"/>
    <w:rsid w:val="00120D95"/>
    <w:rsid w:val="00122379"/>
    <w:rsid w:val="0012259B"/>
    <w:rsid w:val="001255BE"/>
    <w:rsid w:val="00127BF8"/>
    <w:rsid w:val="001314CA"/>
    <w:rsid w:val="00131A1A"/>
    <w:rsid w:val="00133DF2"/>
    <w:rsid w:val="00133FA0"/>
    <w:rsid w:val="001340EC"/>
    <w:rsid w:val="00134212"/>
    <w:rsid w:val="00134DC2"/>
    <w:rsid w:val="0013654F"/>
    <w:rsid w:val="0013677F"/>
    <w:rsid w:val="00136E74"/>
    <w:rsid w:val="00143050"/>
    <w:rsid w:val="001505C0"/>
    <w:rsid w:val="00150CD0"/>
    <w:rsid w:val="001535B3"/>
    <w:rsid w:val="00154323"/>
    <w:rsid w:val="00154AE5"/>
    <w:rsid w:val="00156000"/>
    <w:rsid w:val="00157673"/>
    <w:rsid w:val="001577EF"/>
    <w:rsid w:val="001579C3"/>
    <w:rsid w:val="001605B7"/>
    <w:rsid w:val="00162665"/>
    <w:rsid w:val="00162D0A"/>
    <w:rsid w:val="0016469B"/>
    <w:rsid w:val="0017046F"/>
    <w:rsid w:val="001711FD"/>
    <w:rsid w:val="00175E7E"/>
    <w:rsid w:val="0017605E"/>
    <w:rsid w:val="001767E9"/>
    <w:rsid w:val="0017755D"/>
    <w:rsid w:val="0018061C"/>
    <w:rsid w:val="00182FCF"/>
    <w:rsid w:val="001843FA"/>
    <w:rsid w:val="00186B94"/>
    <w:rsid w:val="00187023"/>
    <w:rsid w:val="00187D5C"/>
    <w:rsid w:val="001A235D"/>
    <w:rsid w:val="001A3479"/>
    <w:rsid w:val="001B28BD"/>
    <w:rsid w:val="001B7307"/>
    <w:rsid w:val="001B7E6E"/>
    <w:rsid w:val="001C154D"/>
    <w:rsid w:val="001C2B6B"/>
    <w:rsid w:val="001C45D1"/>
    <w:rsid w:val="001C569B"/>
    <w:rsid w:val="001C78E0"/>
    <w:rsid w:val="001C7C85"/>
    <w:rsid w:val="001D131C"/>
    <w:rsid w:val="001D261D"/>
    <w:rsid w:val="001D501A"/>
    <w:rsid w:val="001D5FC5"/>
    <w:rsid w:val="001D69EC"/>
    <w:rsid w:val="001E044A"/>
    <w:rsid w:val="001E071E"/>
    <w:rsid w:val="001E08B4"/>
    <w:rsid w:val="001E1110"/>
    <w:rsid w:val="001E33B1"/>
    <w:rsid w:val="001E7E89"/>
    <w:rsid w:val="001F0560"/>
    <w:rsid w:val="001F0D4F"/>
    <w:rsid w:val="001F19F0"/>
    <w:rsid w:val="001F30D8"/>
    <w:rsid w:val="001F4368"/>
    <w:rsid w:val="001F7C02"/>
    <w:rsid w:val="00201C23"/>
    <w:rsid w:val="00204558"/>
    <w:rsid w:val="00204D48"/>
    <w:rsid w:val="00205F43"/>
    <w:rsid w:val="00206C2E"/>
    <w:rsid w:val="00206E13"/>
    <w:rsid w:val="0020730A"/>
    <w:rsid w:val="00220B0C"/>
    <w:rsid w:val="002220DF"/>
    <w:rsid w:val="00225226"/>
    <w:rsid w:val="00225BC5"/>
    <w:rsid w:val="00226DBE"/>
    <w:rsid w:val="0022799E"/>
    <w:rsid w:val="002320B3"/>
    <w:rsid w:val="00232487"/>
    <w:rsid w:val="00234ABE"/>
    <w:rsid w:val="0023569A"/>
    <w:rsid w:val="002406A2"/>
    <w:rsid w:val="002422A2"/>
    <w:rsid w:val="00242D7C"/>
    <w:rsid w:val="00243C2D"/>
    <w:rsid w:val="00244330"/>
    <w:rsid w:val="00244613"/>
    <w:rsid w:val="00250732"/>
    <w:rsid w:val="0025096E"/>
    <w:rsid w:val="00251A23"/>
    <w:rsid w:val="00252FD9"/>
    <w:rsid w:val="0025491E"/>
    <w:rsid w:val="00254B8C"/>
    <w:rsid w:val="00255514"/>
    <w:rsid w:val="00255837"/>
    <w:rsid w:val="0026021D"/>
    <w:rsid w:val="00260362"/>
    <w:rsid w:val="0026232A"/>
    <w:rsid w:val="00262C26"/>
    <w:rsid w:val="00264A4A"/>
    <w:rsid w:val="00265D4C"/>
    <w:rsid w:val="002672FD"/>
    <w:rsid w:val="002709D7"/>
    <w:rsid w:val="00272641"/>
    <w:rsid w:val="00272C3C"/>
    <w:rsid w:val="0027390F"/>
    <w:rsid w:val="00274693"/>
    <w:rsid w:val="00275523"/>
    <w:rsid w:val="00275D2E"/>
    <w:rsid w:val="00276EBA"/>
    <w:rsid w:val="00277B9D"/>
    <w:rsid w:val="00280512"/>
    <w:rsid w:val="002812D1"/>
    <w:rsid w:val="00282745"/>
    <w:rsid w:val="0028412D"/>
    <w:rsid w:val="00285EAE"/>
    <w:rsid w:val="00286E41"/>
    <w:rsid w:val="002924D1"/>
    <w:rsid w:val="0029573F"/>
    <w:rsid w:val="00295812"/>
    <w:rsid w:val="002A34A0"/>
    <w:rsid w:val="002A59C7"/>
    <w:rsid w:val="002A6107"/>
    <w:rsid w:val="002B1525"/>
    <w:rsid w:val="002B5D8A"/>
    <w:rsid w:val="002C1441"/>
    <w:rsid w:val="002C2408"/>
    <w:rsid w:val="002C3A21"/>
    <w:rsid w:val="002C3FC9"/>
    <w:rsid w:val="002C772C"/>
    <w:rsid w:val="002C7950"/>
    <w:rsid w:val="002D0649"/>
    <w:rsid w:val="002D1EE0"/>
    <w:rsid w:val="002D2EDA"/>
    <w:rsid w:val="002D3093"/>
    <w:rsid w:val="002D5830"/>
    <w:rsid w:val="002D6054"/>
    <w:rsid w:val="002D6707"/>
    <w:rsid w:val="002D74CD"/>
    <w:rsid w:val="002E2BFF"/>
    <w:rsid w:val="002E47F8"/>
    <w:rsid w:val="002E7056"/>
    <w:rsid w:val="002F0803"/>
    <w:rsid w:val="002F15A0"/>
    <w:rsid w:val="002F3C50"/>
    <w:rsid w:val="002F69CC"/>
    <w:rsid w:val="002F6E58"/>
    <w:rsid w:val="00300884"/>
    <w:rsid w:val="00301243"/>
    <w:rsid w:val="00306344"/>
    <w:rsid w:val="003078FB"/>
    <w:rsid w:val="003113F1"/>
    <w:rsid w:val="00311903"/>
    <w:rsid w:val="00313AB2"/>
    <w:rsid w:val="00320557"/>
    <w:rsid w:val="003233ED"/>
    <w:rsid w:val="00325438"/>
    <w:rsid w:val="00325B94"/>
    <w:rsid w:val="00325EEC"/>
    <w:rsid w:val="00326D12"/>
    <w:rsid w:val="003303BD"/>
    <w:rsid w:val="0033104F"/>
    <w:rsid w:val="00331BE8"/>
    <w:rsid w:val="00332C09"/>
    <w:rsid w:val="00333AD8"/>
    <w:rsid w:val="003361B5"/>
    <w:rsid w:val="00337713"/>
    <w:rsid w:val="00337D4D"/>
    <w:rsid w:val="00340084"/>
    <w:rsid w:val="003411E9"/>
    <w:rsid w:val="00342541"/>
    <w:rsid w:val="0034378F"/>
    <w:rsid w:val="00345013"/>
    <w:rsid w:val="00345ECD"/>
    <w:rsid w:val="00346236"/>
    <w:rsid w:val="00353040"/>
    <w:rsid w:val="003557F3"/>
    <w:rsid w:val="00356C5B"/>
    <w:rsid w:val="0035729B"/>
    <w:rsid w:val="003601DB"/>
    <w:rsid w:val="00361804"/>
    <w:rsid w:val="003619B4"/>
    <w:rsid w:val="00362D40"/>
    <w:rsid w:val="00362EA3"/>
    <w:rsid w:val="00367819"/>
    <w:rsid w:val="00377333"/>
    <w:rsid w:val="00377B68"/>
    <w:rsid w:val="00381540"/>
    <w:rsid w:val="00381C78"/>
    <w:rsid w:val="00381DA0"/>
    <w:rsid w:val="00383A8A"/>
    <w:rsid w:val="00384DB1"/>
    <w:rsid w:val="0039368E"/>
    <w:rsid w:val="00396C44"/>
    <w:rsid w:val="003979C4"/>
    <w:rsid w:val="00397F04"/>
    <w:rsid w:val="003A18BF"/>
    <w:rsid w:val="003A1F60"/>
    <w:rsid w:val="003A489A"/>
    <w:rsid w:val="003A5D20"/>
    <w:rsid w:val="003B1D2A"/>
    <w:rsid w:val="003B4B74"/>
    <w:rsid w:val="003B602A"/>
    <w:rsid w:val="003B685B"/>
    <w:rsid w:val="003B7EB6"/>
    <w:rsid w:val="003C0C8D"/>
    <w:rsid w:val="003C2973"/>
    <w:rsid w:val="003C38A8"/>
    <w:rsid w:val="003C4B84"/>
    <w:rsid w:val="003C549B"/>
    <w:rsid w:val="003C55FC"/>
    <w:rsid w:val="003C659B"/>
    <w:rsid w:val="003D2FC7"/>
    <w:rsid w:val="003D303E"/>
    <w:rsid w:val="003D3C7A"/>
    <w:rsid w:val="003D4C89"/>
    <w:rsid w:val="003D54C9"/>
    <w:rsid w:val="003D6A56"/>
    <w:rsid w:val="003E0A93"/>
    <w:rsid w:val="003E1033"/>
    <w:rsid w:val="003E37F1"/>
    <w:rsid w:val="003E48AE"/>
    <w:rsid w:val="003E6BE8"/>
    <w:rsid w:val="003F03D4"/>
    <w:rsid w:val="003F1740"/>
    <w:rsid w:val="003F26FB"/>
    <w:rsid w:val="003F5964"/>
    <w:rsid w:val="003F6235"/>
    <w:rsid w:val="003F72FD"/>
    <w:rsid w:val="00400FF7"/>
    <w:rsid w:val="00401524"/>
    <w:rsid w:val="0040262E"/>
    <w:rsid w:val="00402883"/>
    <w:rsid w:val="00402B4D"/>
    <w:rsid w:val="004061E4"/>
    <w:rsid w:val="00406B23"/>
    <w:rsid w:val="00410E7F"/>
    <w:rsid w:val="004120C4"/>
    <w:rsid w:val="00413368"/>
    <w:rsid w:val="00413883"/>
    <w:rsid w:val="00415475"/>
    <w:rsid w:val="0041777D"/>
    <w:rsid w:val="004212B6"/>
    <w:rsid w:val="004253EC"/>
    <w:rsid w:val="004255A2"/>
    <w:rsid w:val="00425F97"/>
    <w:rsid w:val="00426B32"/>
    <w:rsid w:val="00426E5E"/>
    <w:rsid w:val="00427405"/>
    <w:rsid w:val="0043006E"/>
    <w:rsid w:val="004309BC"/>
    <w:rsid w:val="00432BF6"/>
    <w:rsid w:val="00433EC1"/>
    <w:rsid w:val="00433EDA"/>
    <w:rsid w:val="00436EAA"/>
    <w:rsid w:val="00442FA1"/>
    <w:rsid w:val="00445E9F"/>
    <w:rsid w:val="004467CB"/>
    <w:rsid w:val="00447390"/>
    <w:rsid w:val="00450E94"/>
    <w:rsid w:val="00455400"/>
    <w:rsid w:val="00455425"/>
    <w:rsid w:val="00455AAF"/>
    <w:rsid w:val="00461EFC"/>
    <w:rsid w:val="00464894"/>
    <w:rsid w:val="00466191"/>
    <w:rsid w:val="00470769"/>
    <w:rsid w:val="0047084B"/>
    <w:rsid w:val="00470C98"/>
    <w:rsid w:val="00471B26"/>
    <w:rsid w:val="00472520"/>
    <w:rsid w:val="00472F97"/>
    <w:rsid w:val="00473440"/>
    <w:rsid w:val="00475082"/>
    <w:rsid w:val="0047731D"/>
    <w:rsid w:val="004803D0"/>
    <w:rsid w:val="00480B93"/>
    <w:rsid w:val="004827FE"/>
    <w:rsid w:val="00483DC2"/>
    <w:rsid w:val="00484750"/>
    <w:rsid w:val="00485446"/>
    <w:rsid w:val="00487C42"/>
    <w:rsid w:val="0049067B"/>
    <w:rsid w:val="004924A5"/>
    <w:rsid w:val="00493B80"/>
    <w:rsid w:val="004942B3"/>
    <w:rsid w:val="004A1315"/>
    <w:rsid w:val="004A2ECB"/>
    <w:rsid w:val="004A3306"/>
    <w:rsid w:val="004A606D"/>
    <w:rsid w:val="004A6B7A"/>
    <w:rsid w:val="004B051A"/>
    <w:rsid w:val="004B2B22"/>
    <w:rsid w:val="004B3E0A"/>
    <w:rsid w:val="004C25BF"/>
    <w:rsid w:val="004C2875"/>
    <w:rsid w:val="004C2D8B"/>
    <w:rsid w:val="004C3146"/>
    <w:rsid w:val="004C682D"/>
    <w:rsid w:val="004C6FDB"/>
    <w:rsid w:val="004C7457"/>
    <w:rsid w:val="004D00D9"/>
    <w:rsid w:val="004D1895"/>
    <w:rsid w:val="004D2273"/>
    <w:rsid w:val="004D234B"/>
    <w:rsid w:val="004D2C3D"/>
    <w:rsid w:val="004D31E8"/>
    <w:rsid w:val="004D3665"/>
    <w:rsid w:val="004D373B"/>
    <w:rsid w:val="004D37F7"/>
    <w:rsid w:val="004D6EEB"/>
    <w:rsid w:val="004E004C"/>
    <w:rsid w:val="004E3238"/>
    <w:rsid w:val="004E4957"/>
    <w:rsid w:val="004E4BDF"/>
    <w:rsid w:val="004F25F8"/>
    <w:rsid w:val="004F2908"/>
    <w:rsid w:val="004F4DCB"/>
    <w:rsid w:val="004F517B"/>
    <w:rsid w:val="004F64CB"/>
    <w:rsid w:val="004F6DF5"/>
    <w:rsid w:val="004F72BF"/>
    <w:rsid w:val="004F76BC"/>
    <w:rsid w:val="00503C3C"/>
    <w:rsid w:val="00504335"/>
    <w:rsid w:val="0050537B"/>
    <w:rsid w:val="005054B8"/>
    <w:rsid w:val="00505522"/>
    <w:rsid w:val="00513492"/>
    <w:rsid w:val="00514368"/>
    <w:rsid w:val="0051624A"/>
    <w:rsid w:val="00517376"/>
    <w:rsid w:val="005204AB"/>
    <w:rsid w:val="00521975"/>
    <w:rsid w:val="00522902"/>
    <w:rsid w:val="00523B9A"/>
    <w:rsid w:val="00525A4F"/>
    <w:rsid w:val="005263AE"/>
    <w:rsid w:val="00531A63"/>
    <w:rsid w:val="005330EB"/>
    <w:rsid w:val="00533DB3"/>
    <w:rsid w:val="005351FC"/>
    <w:rsid w:val="00535CB0"/>
    <w:rsid w:val="0053643F"/>
    <w:rsid w:val="00536D2F"/>
    <w:rsid w:val="005378CA"/>
    <w:rsid w:val="005401CC"/>
    <w:rsid w:val="00541931"/>
    <w:rsid w:val="00541991"/>
    <w:rsid w:val="00541B31"/>
    <w:rsid w:val="00542084"/>
    <w:rsid w:val="005437DD"/>
    <w:rsid w:val="005455A4"/>
    <w:rsid w:val="005460E3"/>
    <w:rsid w:val="005506BB"/>
    <w:rsid w:val="00550F9E"/>
    <w:rsid w:val="0055382D"/>
    <w:rsid w:val="00553CC5"/>
    <w:rsid w:val="00554DCA"/>
    <w:rsid w:val="00560156"/>
    <w:rsid w:val="005608B6"/>
    <w:rsid w:val="00564E6D"/>
    <w:rsid w:val="005745AB"/>
    <w:rsid w:val="00574FDD"/>
    <w:rsid w:val="00576201"/>
    <w:rsid w:val="00576877"/>
    <w:rsid w:val="0058053E"/>
    <w:rsid w:val="005805B4"/>
    <w:rsid w:val="00583CE4"/>
    <w:rsid w:val="00584585"/>
    <w:rsid w:val="0058504E"/>
    <w:rsid w:val="005866EC"/>
    <w:rsid w:val="0058703B"/>
    <w:rsid w:val="00593F4D"/>
    <w:rsid w:val="005955C7"/>
    <w:rsid w:val="0059692E"/>
    <w:rsid w:val="005977EA"/>
    <w:rsid w:val="005A2147"/>
    <w:rsid w:val="005A6391"/>
    <w:rsid w:val="005A6F75"/>
    <w:rsid w:val="005A7D37"/>
    <w:rsid w:val="005B008C"/>
    <w:rsid w:val="005B0E33"/>
    <w:rsid w:val="005B140F"/>
    <w:rsid w:val="005B7E1E"/>
    <w:rsid w:val="005C0808"/>
    <w:rsid w:val="005C121F"/>
    <w:rsid w:val="005C21DF"/>
    <w:rsid w:val="005C4B93"/>
    <w:rsid w:val="005C5378"/>
    <w:rsid w:val="005C6F7B"/>
    <w:rsid w:val="005C7F89"/>
    <w:rsid w:val="005D149D"/>
    <w:rsid w:val="005D1B74"/>
    <w:rsid w:val="005D2DB7"/>
    <w:rsid w:val="005D312A"/>
    <w:rsid w:val="005D7F3C"/>
    <w:rsid w:val="005E0DFB"/>
    <w:rsid w:val="005E2201"/>
    <w:rsid w:val="005E23FF"/>
    <w:rsid w:val="005E28F6"/>
    <w:rsid w:val="005E6053"/>
    <w:rsid w:val="005F04FE"/>
    <w:rsid w:val="005F0D8D"/>
    <w:rsid w:val="005F1333"/>
    <w:rsid w:val="005F5CAE"/>
    <w:rsid w:val="005F7A61"/>
    <w:rsid w:val="00601C86"/>
    <w:rsid w:val="00602ED8"/>
    <w:rsid w:val="00603712"/>
    <w:rsid w:val="00605E7A"/>
    <w:rsid w:val="0060662A"/>
    <w:rsid w:val="00606788"/>
    <w:rsid w:val="00607EBF"/>
    <w:rsid w:val="0061188F"/>
    <w:rsid w:val="006125CD"/>
    <w:rsid w:val="006148A8"/>
    <w:rsid w:val="0061564B"/>
    <w:rsid w:val="00617F50"/>
    <w:rsid w:val="00617F6B"/>
    <w:rsid w:val="0062565C"/>
    <w:rsid w:val="00625870"/>
    <w:rsid w:val="00626BBE"/>
    <w:rsid w:val="006277FC"/>
    <w:rsid w:val="006301AD"/>
    <w:rsid w:val="0063075D"/>
    <w:rsid w:val="00630A64"/>
    <w:rsid w:val="00630A8E"/>
    <w:rsid w:val="00633F37"/>
    <w:rsid w:val="00634EB5"/>
    <w:rsid w:val="00635272"/>
    <w:rsid w:val="00635575"/>
    <w:rsid w:val="00636A97"/>
    <w:rsid w:val="00640A1D"/>
    <w:rsid w:val="006423BE"/>
    <w:rsid w:val="00642BE6"/>
    <w:rsid w:val="00642D30"/>
    <w:rsid w:val="0064365F"/>
    <w:rsid w:val="00643F48"/>
    <w:rsid w:val="0064501A"/>
    <w:rsid w:val="00653565"/>
    <w:rsid w:val="0065491F"/>
    <w:rsid w:val="00654B88"/>
    <w:rsid w:val="00657EF7"/>
    <w:rsid w:val="00663138"/>
    <w:rsid w:val="006632EF"/>
    <w:rsid w:val="00666034"/>
    <w:rsid w:val="006667F8"/>
    <w:rsid w:val="0067430D"/>
    <w:rsid w:val="00676321"/>
    <w:rsid w:val="0067739C"/>
    <w:rsid w:val="00677BE4"/>
    <w:rsid w:val="00680DAC"/>
    <w:rsid w:val="00680F6B"/>
    <w:rsid w:val="00681751"/>
    <w:rsid w:val="00681A68"/>
    <w:rsid w:val="006835CF"/>
    <w:rsid w:val="006837EE"/>
    <w:rsid w:val="00683A4B"/>
    <w:rsid w:val="0068424C"/>
    <w:rsid w:val="0068572E"/>
    <w:rsid w:val="00685CCB"/>
    <w:rsid w:val="00685D59"/>
    <w:rsid w:val="00686A72"/>
    <w:rsid w:val="00687991"/>
    <w:rsid w:val="00687AF3"/>
    <w:rsid w:val="00691C66"/>
    <w:rsid w:val="00692797"/>
    <w:rsid w:val="00694310"/>
    <w:rsid w:val="00695052"/>
    <w:rsid w:val="0069548D"/>
    <w:rsid w:val="00695C33"/>
    <w:rsid w:val="006975A6"/>
    <w:rsid w:val="006A10DC"/>
    <w:rsid w:val="006A1DCC"/>
    <w:rsid w:val="006A3DE7"/>
    <w:rsid w:val="006A57E7"/>
    <w:rsid w:val="006A6058"/>
    <w:rsid w:val="006A65A4"/>
    <w:rsid w:val="006B26E8"/>
    <w:rsid w:val="006B6488"/>
    <w:rsid w:val="006B7A28"/>
    <w:rsid w:val="006C176A"/>
    <w:rsid w:val="006C26CE"/>
    <w:rsid w:val="006C44D1"/>
    <w:rsid w:val="006C513C"/>
    <w:rsid w:val="006C523C"/>
    <w:rsid w:val="006C5E0C"/>
    <w:rsid w:val="006C77C7"/>
    <w:rsid w:val="006D0BF5"/>
    <w:rsid w:val="006D1248"/>
    <w:rsid w:val="006D170E"/>
    <w:rsid w:val="006D4AA7"/>
    <w:rsid w:val="006D6B8A"/>
    <w:rsid w:val="006E05D4"/>
    <w:rsid w:val="006E2808"/>
    <w:rsid w:val="006E2D85"/>
    <w:rsid w:val="006E3CC8"/>
    <w:rsid w:val="006E545A"/>
    <w:rsid w:val="006E5FA1"/>
    <w:rsid w:val="006E7B3C"/>
    <w:rsid w:val="006F17AF"/>
    <w:rsid w:val="006F1EAC"/>
    <w:rsid w:val="006F213E"/>
    <w:rsid w:val="006F2922"/>
    <w:rsid w:val="006F31D7"/>
    <w:rsid w:val="006F3814"/>
    <w:rsid w:val="006F4167"/>
    <w:rsid w:val="00700037"/>
    <w:rsid w:val="00700068"/>
    <w:rsid w:val="007000F1"/>
    <w:rsid w:val="00701466"/>
    <w:rsid w:val="00702129"/>
    <w:rsid w:val="007022AB"/>
    <w:rsid w:val="007035A5"/>
    <w:rsid w:val="00707C4D"/>
    <w:rsid w:val="00707F74"/>
    <w:rsid w:val="007104D1"/>
    <w:rsid w:val="00711293"/>
    <w:rsid w:val="00713597"/>
    <w:rsid w:val="00715425"/>
    <w:rsid w:val="00717AED"/>
    <w:rsid w:val="007202CA"/>
    <w:rsid w:val="00721298"/>
    <w:rsid w:val="00721845"/>
    <w:rsid w:val="007226B4"/>
    <w:rsid w:val="00722F9F"/>
    <w:rsid w:val="0072445A"/>
    <w:rsid w:val="0072759F"/>
    <w:rsid w:val="00731256"/>
    <w:rsid w:val="00731C6D"/>
    <w:rsid w:val="00732438"/>
    <w:rsid w:val="00732442"/>
    <w:rsid w:val="00734E57"/>
    <w:rsid w:val="00735197"/>
    <w:rsid w:val="00737337"/>
    <w:rsid w:val="0074303E"/>
    <w:rsid w:val="00743145"/>
    <w:rsid w:val="00743727"/>
    <w:rsid w:val="00743EE1"/>
    <w:rsid w:val="00744558"/>
    <w:rsid w:val="00756C38"/>
    <w:rsid w:val="00761EC3"/>
    <w:rsid w:val="00762964"/>
    <w:rsid w:val="00764B1E"/>
    <w:rsid w:val="00767A2B"/>
    <w:rsid w:val="00770B8E"/>
    <w:rsid w:val="007727EB"/>
    <w:rsid w:val="00775BA3"/>
    <w:rsid w:val="00777892"/>
    <w:rsid w:val="00781C8E"/>
    <w:rsid w:val="007824DB"/>
    <w:rsid w:val="00787FD2"/>
    <w:rsid w:val="00790730"/>
    <w:rsid w:val="00790976"/>
    <w:rsid w:val="00791DD6"/>
    <w:rsid w:val="007921B1"/>
    <w:rsid w:val="00793D0F"/>
    <w:rsid w:val="00793D37"/>
    <w:rsid w:val="0079516A"/>
    <w:rsid w:val="00795509"/>
    <w:rsid w:val="0079551D"/>
    <w:rsid w:val="007976DF"/>
    <w:rsid w:val="00797902"/>
    <w:rsid w:val="007A03D7"/>
    <w:rsid w:val="007A089C"/>
    <w:rsid w:val="007A2611"/>
    <w:rsid w:val="007A35F6"/>
    <w:rsid w:val="007A416A"/>
    <w:rsid w:val="007A4FB1"/>
    <w:rsid w:val="007A7FD1"/>
    <w:rsid w:val="007B129D"/>
    <w:rsid w:val="007B21DA"/>
    <w:rsid w:val="007B32B1"/>
    <w:rsid w:val="007B39D9"/>
    <w:rsid w:val="007B3B49"/>
    <w:rsid w:val="007B412D"/>
    <w:rsid w:val="007B4356"/>
    <w:rsid w:val="007B4CD0"/>
    <w:rsid w:val="007B6552"/>
    <w:rsid w:val="007C2BA8"/>
    <w:rsid w:val="007C370A"/>
    <w:rsid w:val="007C389C"/>
    <w:rsid w:val="007C4508"/>
    <w:rsid w:val="007C6708"/>
    <w:rsid w:val="007C6F2D"/>
    <w:rsid w:val="007C72D8"/>
    <w:rsid w:val="007C78E5"/>
    <w:rsid w:val="007D0B18"/>
    <w:rsid w:val="007D0F57"/>
    <w:rsid w:val="007D2A82"/>
    <w:rsid w:val="007D5EC3"/>
    <w:rsid w:val="007E1F5B"/>
    <w:rsid w:val="007E2A8A"/>
    <w:rsid w:val="007F083E"/>
    <w:rsid w:val="007F1990"/>
    <w:rsid w:val="00800C54"/>
    <w:rsid w:val="0080166E"/>
    <w:rsid w:val="00803580"/>
    <w:rsid w:val="00804ADB"/>
    <w:rsid w:val="00804BA7"/>
    <w:rsid w:val="00804E5B"/>
    <w:rsid w:val="00805050"/>
    <w:rsid w:val="00806342"/>
    <w:rsid w:val="00807005"/>
    <w:rsid w:val="0081297D"/>
    <w:rsid w:val="0081525A"/>
    <w:rsid w:val="00815BFF"/>
    <w:rsid w:val="00815ECE"/>
    <w:rsid w:val="00816FF3"/>
    <w:rsid w:val="00817104"/>
    <w:rsid w:val="00817A02"/>
    <w:rsid w:val="00821FC8"/>
    <w:rsid w:val="008220A2"/>
    <w:rsid w:val="00823AA7"/>
    <w:rsid w:val="00823FDF"/>
    <w:rsid w:val="00827015"/>
    <w:rsid w:val="00831F8B"/>
    <w:rsid w:val="008324A2"/>
    <w:rsid w:val="00832621"/>
    <w:rsid w:val="00832AD8"/>
    <w:rsid w:val="00833477"/>
    <w:rsid w:val="00834C48"/>
    <w:rsid w:val="008350B5"/>
    <w:rsid w:val="00835DD9"/>
    <w:rsid w:val="00836242"/>
    <w:rsid w:val="00836821"/>
    <w:rsid w:val="0083729A"/>
    <w:rsid w:val="00841BC6"/>
    <w:rsid w:val="008424A7"/>
    <w:rsid w:val="00843003"/>
    <w:rsid w:val="008433FB"/>
    <w:rsid w:val="0084499A"/>
    <w:rsid w:val="00845242"/>
    <w:rsid w:val="008458C2"/>
    <w:rsid w:val="0084626A"/>
    <w:rsid w:val="008463DF"/>
    <w:rsid w:val="00853B4E"/>
    <w:rsid w:val="00853C0A"/>
    <w:rsid w:val="00855E72"/>
    <w:rsid w:val="00856D67"/>
    <w:rsid w:val="00860E21"/>
    <w:rsid w:val="008614BD"/>
    <w:rsid w:val="00864AD6"/>
    <w:rsid w:val="008656E7"/>
    <w:rsid w:val="00867E68"/>
    <w:rsid w:val="008705D6"/>
    <w:rsid w:val="00870E70"/>
    <w:rsid w:val="00872292"/>
    <w:rsid w:val="008728C1"/>
    <w:rsid w:val="00873B5A"/>
    <w:rsid w:val="00876609"/>
    <w:rsid w:val="00876A1F"/>
    <w:rsid w:val="008801B2"/>
    <w:rsid w:val="00884FAF"/>
    <w:rsid w:val="008859D4"/>
    <w:rsid w:val="0088670D"/>
    <w:rsid w:val="008876FD"/>
    <w:rsid w:val="0088790F"/>
    <w:rsid w:val="00892C4F"/>
    <w:rsid w:val="00895EE6"/>
    <w:rsid w:val="00896BB6"/>
    <w:rsid w:val="008A0D87"/>
    <w:rsid w:val="008A18FB"/>
    <w:rsid w:val="008A2F16"/>
    <w:rsid w:val="008A334D"/>
    <w:rsid w:val="008A451C"/>
    <w:rsid w:val="008A52EF"/>
    <w:rsid w:val="008A5491"/>
    <w:rsid w:val="008A5E71"/>
    <w:rsid w:val="008B56AB"/>
    <w:rsid w:val="008B5B56"/>
    <w:rsid w:val="008B7CEF"/>
    <w:rsid w:val="008C072F"/>
    <w:rsid w:val="008C4508"/>
    <w:rsid w:val="008C5B92"/>
    <w:rsid w:val="008C7946"/>
    <w:rsid w:val="008C7A22"/>
    <w:rsid w:val="008D080E"/>
    <w:rsid w:val="008D0FC0"/>
    <w:rsid w:val="008D15FB"/>
    <w:rsid w:val="008D1646"/>
    <w:rsid w:val="008D4616"/>
    <w:rsid w:val="008D5255"/>
    <w:rsid w:val="008D5D84"/>
    <w:rsid w:val="008D6639"/>
    <w:rsid w:val="008D6DAB"/>
    <w:rsid w:val="008E0879"/>
    <w:rsid w:val="008E0D3B"/>
    <w:rsid w:val="008E2231"/>
    <w:rsid w:val="008E5685"/>
    <w:rsid w:val="008E6397"/>
    <w:rsid w:val="008E685C"/>
    <w:rsid w:val="008E79D9"/>
    <w:rsid w:val="008F3493"/>
    <w:rsid w:val="008F692C"/>
    <w:rsid w:val="008F7D4B"/>
    <w:rsid w:val="00901569"/>
    <w:rsid w:val="00902C61"/>
    <w:rsid w:val="00903BF1"/>
    <w:rsid w:val="0090736C"/>
    <w:rsid w:val="00907FEC"/>
    <w:rsid w:val="00910979"/>
    <w:rsid w:val="00911105"/>
    <w:rsid w:val="00911F7D"/>
    <w:rsid w:val="00912663"/>
    <w:rsid w:val="00912A7E"/>
    <w:rsid w:val="00913522"/>
    <w:rsid w:val="009168F8"/>
    <w:rsid w:val="0091789B"/>
    <w:rsid w:val="00920767"/>
    <w:rsid w:val="009207DE"/>
    <w:rsid w:val="00922B25"/>
    <w:rsid w:val="00927F5E"/>
    <w:rsid w:val="00931513"/>
    <w:rsid w:val="009323F5"/>
    <w:rsid w:val="00937459"/>
    <w:rsid w:val="00940DD9"/>
    <w:rsid w:val="00942B9A"/>
    <w:rsid w:val="009439A9"/>
    <w:rsid w:val="009444D3"/>
    <w:rsid w:val="009448B4"/>
    <w:rsid w:val="009517D3"/>
    <w:rsid w:val="00951BC7"/>
    <w:rsid w:val="0095217C"/>
    <w:rsid w:val="0095385B"/>
    <w:rsid w:val="00954468"/>
    <w:rsid w:val="009547CF"/>
    <w:rsid w:val="00955067"/>
    <w:rsid w:val="0095611D"/>
    <w:rsid w:val="009566A6"/>
    <w:rsid w:val="00957AB8"/>
    <w:rsid w:val="00957D40"/>
    <w:rsid w:val="00960179"/>
    <w:rsid w:val="009608EB"/>
    <w:rsid w:val="00961836"/>
    <w:rsid w:val="00963608"/>
    <w:rsid w:val="0096668C"/>
    <w:rsid w:val="009673D9"/>
    <w:rsid w:val="009701C8"/>
    <w:rsid w:val="0097129A"/>
    <w:rsid w:val="009713D6"/>
    <w:rsid w:val="009714D9"/>
    <w:rsid w:val="00973466"/>
    <w:rsid w:val="0097381A"/>
    <w:rsid w:val="009745C3"/>
    <w:rsid w:val="00975FD7"/>
    <w:rsid w:val="00976785"/>
    <w:rsid w:val="00980442"/>
    <w:rsid w:val="009825AA"/>
    <w:rsid w:val="00982B46"/>
    <w:rsid w:val="00984F91"/>
    <w:rsid w:val="00987F98"/>
    <w:rsid w:val="009901A1"/>
    <w:rsid w:val="00990FE3"/>
    <w:rsid w:val="00991145"/>
    <w:rsid w:val="009915CB"/>
    <w:rsid w:val="00994075"/>
    <w:rsid w:val="00994CC2"/>
    <w:rsid w:val="009958A9"/>
    <w:rsid w:val="00995919"/>
    <w:rsid w:val="00996AA1"/>
    <w:rsid w:val="009976F6"/>
    <w:rsid w:val="009A1826"/>
    <w:rsid w:val="009A3D3A"/>
    <w:rsid w:val="009A6A08"/>
    <w:rsid w:val="009A6DD3"/>
    <w:rsid w:val="009A73DF"/>
    <w:rsid w:val="009B0140"/>
    <w:rsid w:val="009B0486"/>
    <w:rsid w:val="009B122A"/>
    <w:rsid w:val="009B1F7D"/>
    <w:rsid w:val="009B23B8"/>
    <w:rsid w:val="009B7640"/>
    <w:rsid w:val="009C04B2"/>
    <w:rsid w:val="009C2F34"/>
    <w:rsid w:val="009C3163"/>
    <w:rsid w:val="009C3753"/>
    <w:rsid w:val="009C4519"/>
    <w:rsid w:val="009C5E99"/>
    <w:rsid w:val="009C71DC"/>
    <w:rsid w:val="009D0C88"/>
    <w:rsid w:val="009D2DB2"/>
    <w:rsid w:val="009D2FDF"/>
    <w:rsid w:val="009D4537"/>
    <w:rsid w:val="009D4D33"/>
    <w:rsid w:val="009D74FA"/>
    <w:rsid w:val="009E1E91"/>
    <w:rsid w:val="009E2B08"/>
    <w:rsid w:val="009E4092"/>
    <w:rsid w:val="009E65FC"/>
    <w:rsid w:val="009E7D88"/>
    <w:rsid w:val="009F0E12"/>
    <w:rsid w:val="009F1684"/>
    <w:rsid w:val="009F22CA"/>
    <w:rsid w:val="009F234C"/>
    <w:rsid w:val="009F2C6D"/>
    <w:rsid w:val="009F46FA"/>
    <w:rsid w:val="009F6AE5"/>
    <w:rsid w:val="009F7B78"/>
    <w:rsid w:val="00A003EE"/>
    <w:rsid w:val="00A00C02"/>
    <w:rsid w:val="00A01D78"/>
    <w:rsid w:val="00A05BC9"/>
    <w:rsid w:val="00A07CB6"/>
    <w:rsid w:val="00A10196"/>
    <w:rsid w:val="00A104E2"/>
    <w:rsid w:val="00A1305D"/>
    <w:rsid w:val="00A14C50"/>
    <w:rsid w:val="00A162E7"/>
    <w:rsid w:val="00A21CB8"/>
    <w:rsid w:val="00A21F33"/>
    <w:rsid w:val="00A26F02"/>
    <w:rsid w:val="00A27A68"/>
    <w:rsid w:val="00A27BFD"/>
    <w:rsid w:val="00A27FA2"/>
    <w:rsid w:val="00A31221"/>
    <w:rsid w:val="00A32208"/>
    <w:rsid w:val="00A40625"/>
    <w:rsid w:val="00A40BEC"/>
    <w:rsid w:val="00A41132"/>
    <w:rsid w:val="00A41B9A"/>
    <w:rsid w:val="00A41FA5"/>
    <w:rsid w:val="00A449A0"/>
    <w:rsid w:val="00A45F99"/>
    <w:rsid w:val="00A4622D"/>
    <w:rsid w:val="00A464B5"/>
    <w:rsid w:val="00A46A9B"/>
    <w:rsid w:val="00A46EB5"/>
    <w:rsid w:val="00A4712E"/>
    <w:rsid w:val="00A4777F"/>
    <w:rsid w:val="00A54164"/>
    <w:rsid w:val="00A54EA0"/>
    <w:rsid w:val="00A61586"/>
    <w:rsid w:val="00A6334B"/>
    <w:rsid w:val="00A64B3D"/>
    <w:rsid w:val="00A67E38"/>
    <w:rsid w:val="00A7504D"/>
    <w:rsid w:val="00A751F0"/>
    <w:rsid w:val="00A77DD3"/>
    <w:rsid w:val="00A80CAA"/>
    <w:rsid w:val="00A812A1"/>
    <w:rsid w:val="00A8275D"/>
    <w:rsid w:val="00A84653"/>
    <w:rsid w:val="00A8494D"/>
    <w:rsid w:val="00A84D1D"/>
    <w:rsid w:val="00A91218"/>
    <w:rsid w:val="00A9124B"/>
    <w:rsid w:val="00A915AC"/>
    <w:rsid w:val="00A94DE9"/>
    <w:rsid w:val="00A960DD"/>
    <w:rsid w:val="00A96762"/>
    <w:rsid w:val="00AA0264"/>
    <w:rsid w:val="00AA0B70"/>
    <w:rsid w:val="00AA1704"/>
    <w:rsid w:val="00AA3309"/>
    <w:rsid w:val="00AA647C"/>
    <w:rsid w:val="00AA67C7"/>
    <w:rsid w:val="00AA68C8"/>
    <w:rsid w:val="00AB1538"/>
    <w:rsid w:val="00AB1623"/>
    <w:rsid w:val="00AB1BFD"/>
    <w:rsid w:val="00AB2256"/>
    <w:rsid w:val="00AB4025"/>
    <w:rsid w:val="00AB606C"/>
    <w:rsid w:val="00AB7473"/>
    <w:rsid w:val="00AB77E0"/>
    <w:rsid w:val="00AC15CD"/>
    <w:rsid w:val="00AC192D"/>
    <w:rsid w:val="00AC236E"/>
    <w:rsid w:val="00AC29DA"/>
    <w:rsid w:val="00AC2FCC"/>
    <w:rsid w:val="00AC31E0"/>
    <w:rsid w:val="00AC3308"/>
    <w:rsid w:val="00AC53AF"/>
    <w:rsid w:val="00AC5B64"/>
    <w:rsid w:val="00AC5D7C"/>
    <w:rsid w:val="00AC6D44"/>
    <w:rsid w:val="00AC74CB"/>
    <w:rsid w:val="00AD05C2"/>
    <w:rsid w:val="00AD1FE1"/>
    <w:rsid w:val="00AD27A0"/>
    <w:rsid w:val="00AD2FC4"/>
    <w:rsid w:val="00AD32A4"/>
    <w:rsid w:val="00AD4160"/>
    <w:rsid w:val="00AD4660"/>
    <w:rsid w:val="00AD7FCA"/>
    <w:rsid w:val="00AE1404"/>
    <w:rsid w:val="00AE16C4"/>
    <w:rsid w:val="00AE25CF"/>
    <w:rsid w:val="00AE4BBE"/>
    <w:rsid w:val="00AE4DE0"/>
    <w:rsid w:val="00AE6B84"/>
    <w:rsid w:val="00AF1E30"/>
    <w:rsid w:val="00AF24BD"/>
    <w:rsid w:val="00AF2E29"/>
    <w:rsid w:val="00AF30FB"/>
    <w:rsid w:val="00AF61F2"/>
    <w:rsid w:val="00AF65D8"/>
    <w:rsid w:val="00AF6F60"/>
    <w:rsid w:val="00B046DB"/>
    <w:rsid w:val="00B061CD"/>
    <w:rsid w:val="00B07AFD"/>
    <w:rsid w:val="00B07CE4"/>
    <w:rsid w:val="00B13297"/>
    <w:rsid w:val="00B13596"/>
    <w:rsid w:val="00B14CAC"/>
    <w:rsid w:val="00B14F94"/>
    <w:rsid w:val="00B16EB8"/>
    <w:rsid w:val="00B16FD1"/>
    <w:rsid w:val="00B17355"/>
    <w:rsid w:val="00B20FF2"/>
    <w:rsid w:val="00B30BD2"/>
    <w:rsid w:val="00B30E1D"/>
    <w:rsid w:val="00B30FEB"/>
    <w:rsid w:val="00B3121C"/>
    <w:rsid w:val="00B33B9C"/>
    <w:rsid w:val="00B34DEE"/>
    <w:rsid w:val="00B3509A"/>
    <w:rsid w:val="00B374F6"/>
    <w:rsid w:val="00B4092A"/>
    <w:rsid w:val="00B41D61"/>
    <w:rsid w:val="00B438DB"/>
    <w:rsid w:val="00B43E38"/>
    <w:rsid w:val="00B45885"/>
    <w:rsid w:val="00B470B6"/>
    <w:rsid w:val="00B47AB9"/>
    <w:rsid w:val="00B514AB"/>
    <w:rsid w:val="00B51A58"/>
    <w:rsid w:val="00B558B3"/>
    <w:rsid w:val="00B57489"/>
    <w:rsid w:val="00B601F4"/>
    <w:rsid w:val="00B61FEC"/>
    <w:rsid w:val="00B63AF6"/>
    <w:rsid w:val="00B66092"/>
    <w:rsid w:val="00B70C8B"/>
    <w:rsid w:val="00B73C2F"/>
    <w:rsid w:val="00B74E5E"/>
    <w:rsid w:val="00B76BE1"/>
    <w:rsid w:val="00B80B13"/>
    <w:rsid w:val="00B813E5"/>
    <w:rsid w:val="00B83266"/>
    <w:rsid w:val="00B84BFA"/>
    <w:rsid w:val="00B84F0B"/>
    <w:rsid w:val="00B87D91"/>
    <w:rsid w:val="00B93BA9"/>
    <w:rsid w:val="00B9750A"/>
    <w:rsid w:val="00BA4B3C"/>
    <w:rsid w:val="00BA5161"/>
    <w:rsid w:val="00BA5310"/>
    <w:rsid w:val="00BA575E"/>
    <w:rsid w:val="00BA5AE2"/>
    <w:rsid w:val="00BA5F0C"/>
    <w:rsid w:val="00BA62BE"/>
    <w:rsid w:val="00BA70B9"/>
    <w:rsid w:val="00BC10EC"/>
    <w:rsid w:val="00BC215F"/>
    <w:rsid w:val="00BC4EAF"/>
    <w:rsid w:val="00BD04B3"/>
    <w:rsid w:val="00BD1A38"/>
    <w:rsid w:val="00BD7EA2"/>
    <w:rsid w:val="00BE0361"/>
    <w:rsid w:val="00BE08B8"/>
    <w:rsid w:val="00BE1591"/>
    <w:rsid w:val="00BE3B2F"/>
    <w:rsid w:val="00BE6639"/>
    <w:rsid w:val="00BE669C"/>
    <w:rsid w:val="00BE7603"/>
    <w:rsid w:val="00BF0235"/>
    <w:rsid w:val="00BF1DAF"/>
    <w:rsid w:val="00BF1F93"/>
    <w:rsid w:val="00BF41A7"/>
    <w:rsid w:val="00BF420A"/>
    <w:rsid w:val="00BF474C"/>
    <w:rsid w:val="00C023EC"/>
    <w:rsid w:val="00C0547E"/>
    <w:rsid w:val="00C055FF"/>
    <w:rsid w:val="00C069F0"/>
    <w:rsid w:val="00C06B72"/>
    <w:rsid w:val="00C07A8D"/>
    <w:rsid w:val="00C10F56"/>
    <w:rsid w:val="00C12A17"/>
    <w:rsid w:val="00C217E7"/>
    <w:rsid w:val="00C226AE"/>
    <w:rsid w:val="00C23B6A"/>
    <w:rsid w:val="00C24805"/>
    <w:rsid w:val="00C24EE1"/>
    <w:rsid w:val="00C2592E"/>
    <w:rsid w:val="00C259AF"/>
    <w:rsid w:val="00C26538"/>
    <w:rsid w:val="00C3047F"/>
    <w:rsid w:val="00C32C04"/>
    <w:rsid w:val="00C34A23"/>
    <w:rsid w:val="00C36C95"/>
    <w:rsid w:val="00C407DF"/>
    <w:rsid w:val="00C42A31"/>
    <w:rsid w:val="00C436AB"/>
    <w:rsid w:val="00C442EE"/>
    <w:rsid w:val="00C46785"/>
    <w:rsid w:val="00C467D4"/>
    <w:rsid w:val="00C55295"/>
    <w:rsid w:val="00C56E6D"/>
    <w:rsid w:val="00C5778E"/>
    <w:rsid w:val="00C5783A"/>
    <w:rsid w:val="00C6036D"/>
    <w:rsid w:val="00C61FF6"/>
    <w:rsid w:val="00C62C6E"/>
    <w:rsid w:val="00C63A39"/>
    <w:rsid w:val="00C63A4F"/>
    <w:rsid w:val="00C65E6B"/>
    <w:rsid w:val="00C65EB4"/>
    <w:rsid w:val="00C6619F"/>
    <w:rsid w:val="00C703B4"/>
    <w:rsid w:val="00C728A8"/>
    <w:rsid w:val="00C730EB"/>
    <w:rsid w:val="00C733CF"/>
    <w:rsid w:val="00C73F04"/>
    <w:rsid w:val="00C740DC"/>
    <w:rsid w:val="00C75122"/>
    <w:rsid w:val="00C762BD"/>
    <w:rsid w:val="00C766F8"/>
    <w:rsid w:val="00C768CE"/>
    <w:rsid w:val="00C768EA"/>
    <w:rsid w:val="00C77EA3"/>
    <w:rsid w:val="00C8240B"/>
    <w:rsid w:val="00C849C5"/>
    <w:rsid w:val="00C859C8"/>
    <w:rsid w:val="00C86A96"/>
    <w:rsid w:val="00C86BA2"/>
    <w:rsid w:val="00C87B60"/>
    <w:rsid w:val="00C91968"/>
    <w:rsid w:val="00C91D2E"/>
    <w:rsid w:val="00C93FE0"/>
    <w:rsid w:val="00C9641D"/>
    <w:rsid w:val="00C96DAA"/>
    <w:rsid w:val="00CA0146"/>
    <w:rsid w:val="00CA2CE9"/>
    <w:rsid w:val="00CA3CB4"/>
    <w:rsid w:val="00CA50D7"/>
    <w:rsid w:val="00CA63B1"/>
    <w:rsid w:val="00CB4081"/>
    <w:rsid w:val="00CB5950"/>
    <w:rsid w:val="00CB6256"/>
    <w:rsid w:val="00CB6E99"/>
    <w:rsid w:val="00CC040B"/>
    <w:rsid w:val="00CC0B67"/>
    <w:rsid w:val="00CC3A92"/>
    <w:rsid w:val="00CC4243"/>
    <w:rsid w:val="00CC712A"/>
    <w:rsid w:val="00CC7363"/>
    <w:rsid w:val="00CC7DC0"/>
    <w:rsid w:val="00CD1143"/>
    <w:rsid w:val="00CD203D"/>
    <w:rsid w:val="00CD3E68"/>
    <w:rsid w:val="00CD5575"/>
    <w:rsid w:val="00CD6D3A"/>
    <w:rsid w:val="00CE33C1"/>
    <w:rsid w:val="00CE4492"/>
    <w:rsid w:val="00CE5CE8"/>
    <w:rsid w:val="00CE65BC"/>
    <w:rsid w:val="00CE6ADF"/>
    <w:rsid w:val="00CF0B88"/>
    <w:rsid w:val="00CF12FC"/>
    <w:rsid w:val="00CF211C"/>
    <w:rsid w:val="00CF3083"/>
    <w:rsid w:val="00CF3BAD"/>
    <w:rsid w:val="00CF7E2E"/>
    <w:rsid w:val="00D007A6"/>
    <w:rsid w:val="00D027C2"/>
    <w:rsid w:val="00D0592B"/>
    <w:rsid w:val="00D05D9B"/>
    <w:rsid w:val="00D0611E"/>
    <w:rsid w:val="00D06532"/>
    <w:rsid w:val="00D103F7"/>
    <w:rsid w:val="00D10568"/>
    <w:rsid w:val="00D1347F"/>
    <w:rsid w:val="00D14A3F"/>
    <w:rsid w:val="00D14E02"/>
    <w:rsid w:val="00D17512"/>
    <w:rsid w:val="00D22D5B"/>
    <w:rsid w:val="00D23FCC"/>
    <w:rsid w:val="00D25BE0"/>
    <w:rsid w:val="00D33FF7"/>
    <w:rsid w:val="00D3584A"/>
    <w:rsid w:val="00D36395"/>
    <w:rsid w:val="00D36934"/>
    <w:rsid w:val="00D424CE"/>
    <w:rsid w:val="00D450D7"/>
    <w:rsid w:val="00D45AA9"/>
    <w:rsid w:val="00D46E68"/>
    <w:rsid w:val="00D47FA0"/>
    <w:rsid w:val="00D52C30"/>
    <w:rsid w:val="00D53885"/>
    <w:rsid w:val="00D54EAC"/>
    <w:rsid w:val="00D566F4"/>
    <w:rsid w:val="00D57A52"/>
    <w:rsid w:val="00D57CE5"/>
    <w:rsid w:val="00D57F8F"/>
    <w:rsid w:val="00D6342B"/>
    <w:rsid w:val="00D6370F"/>
    <w:rsid w:val="00D643DD"/>
    <w:rsid w:val="00D655B0"/>
    <w:rsid w:val="00D6609C"/>
    <w:rsid w:val="00D70247"/>
    <w:rsid w:val="00D71D00"/>
    <w:rsid w:val="00D7617C"/>
    <w:rsid w:val="00D76DC9"/>
    <w:rsid w:val="00D801BB"/>
    <w:rsid w:val="00D80756"/>
    <w:rsid w:val="00D8099E"/>
    <w:rsid w:val="00D82260"/>
    <w:rsid w:val="00D8288C"/>
    <w:rsid w:val="00D83952"/>
    <w:rsid w:val="00D84606"/>
    <w:rsid w:val="00D84D30"/>
    <w:rsid w:val="00D95B1A"/>
    <w:rsid w:val="00D96E97"/>
    <w:rsid w:val="00DA1D2E"/>
    <w:rsid w:val="00DA4EBE"/>
    <w:rsid w:val="00DA5210"/>
    <w:rsid w:val="00DA6A13"/>
    <w:rsid w:val="00DB112F"/>
    <w:rsid w:val="00DB2993"/>
    <w:rsid w:val="00DB3240"/>
    <w:rsid w:val="00DB45EA"/>
    <w:rsid w:val="00DB57F1"/>
    <w:rsid w:val="00DB598D"/>
    <w:rsid w:val="00DB7F4E"/>
    <w:rsid w:val="00DB7F90"/>
    <w:rsid w:val="00DC37CD"/>
    <w:rsid w:val="00DC5096"/>
    <w:rsid w:val="00DC74DA"/>
    <w:rsid w:val="00DD08B3"/>
    <w:rsid w:val="00DD15AA"/>
    <w:rsid w:val="00DD4620"/>
    <w:rsid w:val="00DE0D91"/>
    <w:rsid w:val="00DE1315"/>
    <w:rsid w:val="00DE56ED"/>
    <w:rsid w:val="00DE5800"/>
    <w:rsid w:val="00DE637A"/>
    <w:rsid w:val="00DF057E"/>
    <w:rsid w:val="00DF1175"/>
    <w:rsid w:val="00DF20D0"/>
    <w:rsid w:val="00DF2321"/>
    <w:rsid w:val="00DF24C1"/>
    <w:rsid w:val="00DF369E"/>
    <w:rsid w:val="00DF44E1"/>
    <w:rsid w:val="00DF5450"/>
    <w:rsid w:val="00DF75BC"/>
    <w:rsid w:val="00E00803"/>
    <w:rsid w:val="00E064CF"/>
    <w:rsid w:val="00E079CF"/>
    <w:rsid w:val="00E12D6D"/>
    <w:rsid w:val="00E1314E"/>
    <w:rsid w:val="00E15F49"/>
    <w:rsid w:val="00E17B10"/>
    <w:rsid w:val="00E21263"/>
    <w:rsid w:val="00E2390F"/>
    <w:rsid w:val="00E254D5"/>
    <w:rsid w:val="00E256B0"/>
    <w:rsid w:val="00E27D81"/>
    <w:rsid w:val="00E308CD"/>
    <w:rsid w:val="00E31497"/>
    <w:rsid w:val="00E31789"/>
    <w:rsid w:val="00E36598"/>
    <w:rsid w:val="00E368D6"/>
    <w:rsid w:val="00E403D6"/>
    <w:rsid w:val="00E40D50"/>
    <w:rsid w:val="00E422E2"/>
    <w:rsid w:val="00E43398"/>
    <w:rsid w:val="00E43487"/>
    <w:rsid w:val="00E44475"/>
    <w:rsid w:val="00E45B83"/>
    <w:rsid w:val="00E462FE"/>
    <w:rsid w:val="00E46BFA"/>
    <w:rsid w:val="00E52F3F"/>
    <w:rsid w:val="00E534BA"/>
    <w:rsid w:val="00E55F7C"/>
    <w:rsid w:val="00E5601A"/>
    <w:rsid w:val="00E5797C"/>
    <w:rsid w:val="00E60047"/>
    <w:rsid w:val="00E60703"/>
    <w:rsid w:val="00E64EB2"/>
    <w:rsid w:val="00E64F6E"/>
    <w:rsid w:val="00E802D3"/>
    <w:rsid w:val="00E814E5"/>
    <w:rsid w:val="00E815DF"/>
    <w:rsid w:val="00E8192F"/>
    <w:rsid w:val="00E82851"/>
    <w:rsid w:val="00E844C6"/>
    <w:rsid w:val="00E85F49"/>
    <w:rsid w:val="00E8795B"/>
    <w:rsid w:val="00E92ECB"/>
    <w:rsid w:val="00E92ED9"/>
    <w:rsid w:val="00E93112"/>
    <w:rsid w:val="00E938E9"/>
    <w:rsid w:val="00E948D3"/>
    <w:rsid w:val="00EA0FFD"/>
    <w:rsid w:val="00EA284D"/>
    <w:rsid w:val="00EA474B"/>
    <w:rsid w:val="00EA783E"/>
    <w:rsid w:val="00EB0E7C"/>
    <w:rsid w:val="00EB113A"/>
    <w:rsid w:val="00EB3C38"/>
    <w:rsid w:val="00EB40AB"/>
    <w:rsid w:val="00EB49AB"/>
    <w:rsid w:val="00EB744C"/>
    <w:rsid w:val="00EC170E"/>
    <w:rsid w:val="00EC353C"/>
    <w:rsid w:val="00EC3680"/>
    <w:rsid w:val="00EC3F62"/>
    <w:rsid w:val="00EC483D"/>
    <w:rsid w:val="00EC5F26"/>
    <w:rsid w:val="00EC6F27"/>
    <w:rsid w:val="00EC701F"/>
    <w:rsid w:val="00ED0A62"/>
    <w:rsid w:val="00ED1CA1"/>
    <w:rsid w:val="00ED2421"/>
    <w:rsid w:val="00ED2A34"/>
    <w:rsid w:val="00ED2F35"/>
    <w:rsid w:val="00ED3072"/>
    <w:rsid w:val="00ED4E09"/>
    <w:rsid w:val="00EE4CFE"/>
    <w:rsid w:val="00EF0882"/>
    <w:rsid w:val="00EF194A"/>
    <w:rsid w:val="00EF1BAE"/>
    <w:rsid w:val="00EF1F53"/>
    <w:rsid w:val="00EF30CF"/>
    <w:rsid w:val="00EF3251"/>
    <w:rsid w:val="00EF3C55"/>
    <w:rsid w:val="00EF6311"/>
    <w:rsid w:val="00F00F11"/>
    <w:rsid w:val="00F026A8"/>
    <w:rsid w:val="00F03305"/>
    <w:rsid w:val="00F05175"/>
    <w:rsid w:val="00F06109"/>
    <w:rsid w:val="00F0663D"/>
    <w:rsid w:val="00F101DA"/>
    <w:rsid w:val="00F10A8A"/>
    <w:rsid w:val="00F11A28"/>
    <w:rsid w:val="00F135EE"/>
    <w:rsid w:val="00F14B35"/>
    <w:rsid w:val="00F16F36"/>
    <w:rsid w:val="00F201FB"/>
    <w:rsid w:val="00F22156"/>
    <w:rsid w:val="00F22A62"/>
    <w:rsid w:val="00F233F2"/>
    <w:rsid w:val="00F24630"/>
    <w:rsid w:val="00F254F2"/>
    <w:rsid w:val="00F263C0"/>
    <w:rsid w:val="00F27951"/>
    <w:rsid w:val="00F309FE"/>
    <w:rsid w:val="00F30E1D"/>
    <w:rsid w:val="00F32A9B"/>
    <w:rsid w:val="00F341E3"/>
    <w:rsid w:val="00F352B0"/>
    <w:rsid w:val="00F35B85"/>
    <w:rsid w:val="00F35BB7"/>
    <w:rsid w:val="00F413D2"/>
    <w:rsid w:val="00F43A5B"/>
    <w:rsid w:val="00F442CA"/>
    <w:rsid w:val="00F44B97"/>
    <w:rsid w:val="00F45B29"/>
    <w:rsid w:val="00F50B21"/>
    <w:rsid w:val="00F50CDB"/>
    <w:rsid w:val="00F51015"/>
    <w:rsid w:val="00F5389D"/>
    <w:rsid w:val="00F53F92"/>
    <w:rsid w:val="00F54033"/>
    <w:rsid w:val="00F5416C"/>
    <w:rsid w:val="00F541A8"/>
    <w:rsid w:val="00F574EA"/>
    <w:rsid w:val="00F57B60"/>
    <w:rsid w:val="00F57D71"/>
    <w:rsid w:val="00F602D8"/>
    <w:rsid w:val="00F607C9"/>
    <w:rsid w:val="00F6188D"/>
    <w:rsid w:val="00F62DEE"/>
    <w:rsid w:val="00F6337A"/>
    <w:rsid w:val="00F64696"/>
    <w:rsid w:val="00F66056"/>
    <w:rsid w:val="00F66532"/>
    <w:rsid w:val="00F734C6"/>
    <w:rsid w:val="00F74D3F"/>
    <w:rsid w:val="00F76207"/>
    <w:rsid w:val="00F76ED9"/>
    <w:rsid w:val="00F7702E"/>
    <w:rsid w:val="00F7796F"/>
    <w:rsid w:val="00F801A5"/>
    <w:rsid w:val="00F807C7"/>
    <w:rsid w:val="00F82E3C"/>
    <w:rsid w:val="00F82F21"/>
    <w:rsid w:val="00F8654F"/>
    <w:rsid w:val="00F866AD"/>
    <w:rsid w:val="00F90309"/>
    <w:rsid w:val="00F9040C"/>
    <w:rsid w:val="00F90B29"/>
    <w:rsid w:val="00F91D80"/>
    <w:rsid w:val="00F928AC"/>
    <w:rsid w:val="00F93AC6"/>
    <w:rsid w:val="00F94BBE"/>
    <w:rsid w:val="00F9502A"/>
    <w:rsid w:val="00F953C2"/>
    <w:rsid w:val="00F97AD5"/>
    <w:rsid w:val="00FA0BA9"/>
    <w:rsid w:val="00FA36BD"/>
    <w:rsid w:val="00FA3D9E"/>
    <w:rsid w:val="00FA71DD"/>
    <w:rsid w:val="00FB111C"/>
    <w:rsid w:val="00FB1A43"/>
    <w:rsid w:val="00FB3DFA"/>
    <w:rsid w:val="00FB47F5"/>
    <w:rsid w:val="00FB506C"/>
    <w:rsid w:val="00FB5DC7"/>
    <w:rsid w:val="00FB7FBE"/>
    <w:rsid w:val="00FC0A59"/>
    <w:rsid w:val="00FC4714"/>
    <w:rsid w:val="00FC51D0"/>
    <w:rsid w:val="00FC630A"/>
    <w:rsid w:val="00FC73E4"/>
    <w:rsid w:val="00FD1B26"/>
    <w:rsid w:val="00FD50D5"/>
    <w:rsid w:val="00FD5409"/>
    <w:rsid w:val="00FD5943"/>
    <w:rsid w:val="00FD5CCA"/>
    <w:rsid w:val="00FD74E7"/>
    <w:rsid w:val="00FD7CD7"/>
    <w:rsid w:val="00FE58F8"/>
    <w:rsid w:val="00FE66C6"/>
    <w:rsid w:val="00FF1864"/>
    <w:rsid w:val="00FF3136"/>
    <w:rsid w:val="00FF3682"/>
    <w:rsid w:val="00FF3B74"/>
    <w:rsid w:val="00FF3EF6"/>
    <w:rsid w:val="00FF4AFC"/>
    <w:rsid w:val="00FF670E"/>
    <w:rsid w:val="00FF71F8"/>
    <w:rsid w:val="01415CD2"/>
    <w:rsid w:val="01527EB9"/>
    <w:rsid w:val="01573992"/>
    <w:rsid w:val="05A30A30"/>
    <w:rsid w:val="063670DA"/>
    <w:rsid w:val="0FD86500"/>
    <w:rsid w:val="10BD06BD"/>
    <w:rsid w:val="123E52AF"/>
    <w:rsid w:val="14863E7D"/>
    <w:rsid w:val="1B3A09E3"/>
    <w:rsid w:val="1BF24721"/>
    <w:rsid w:val="1CD541B4"/>
    <w:rsid w:val="206D3F96"/>
    <w:rsid w:val="21DD76B0"/>
    <w:rsid w:val="222E4D60"/>
    <w:rsid w:val="24691695"/>
    <w:rsid w:val="28F260DD"/>
    <w:rsid w:val="29A50C45"/>
    <w:rsid w:val="2D2840F2"/>
    <w:rsid w:val="2E0A72C8"/>
    <w:rsid w:val="30714BE3"/>
    <w:rsid w:val="309C5805"/>
    <w:rsid w:val="31BD0B49"/>
    <w:rsid w:val="34A45EC0"/>
    <w:rsid w:val="406F3587"/>
    <w:rsid w:val="42B90E87"/>
    <w:rsid w:val="430235B1"/>
    <w:rsid w:val="465E2353"/>
    <w:rsid w:val="472220D4"/>
    <w:rsid w:val="4A983719"/>
    <w:rsid w:val="4D84279B"/>
    <w:rsid w:val="4E896D65"/>
    <w:rsid w:val="59932F4E"/>
    <w:rsid w:val="5B5E287E"/>
    <w:rsid w:val="5B8A1D28"/>
    <w:rsid w:val="5C345E33"/>
    <w:rsid w:val="5C64635D"/>
    <w:rsid w:val="5D8F4F70"/>
    <w:rsid w:val="5DF8230C"/>
    <w:rsid w:val="5EDC687A"/>
    <w:rsid w:val="5FEA46E0"/>
    <w:rsid w:val="62E250BF"/>
    <w:rsid w:val="68766887"/>
    <w:rsid w:val="6AEF704E"/>
    <w:rsid w:val="6EBC693B"/>
    <w:rsid w:val="6F0C3C96"/>
    <w:rsid w:val="6FFF17CA"/>
    <w:rsid w:val="70B54896"/>
    <w:rsid w:val="70F04901"/>
    <w:rsid w:val="76E77774"/>
    <w:rsid w:val="7952432E"/>
    <w:rsid w:val="7AB91A4D"/>
    <w:rsid w:val="7D9821E4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theme="minorBidi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38"/>
    <w:qFormat/>
    <w:uiPriority w:val="0"/>
    <w:pPr>
      <w:numPr>
        <w:ilvl w:val="0"/>
        <w:numId w:val="1"/>
      </w:numPr>
      <w:spacing w:line="240" w:lineRule="auto"/>
      <w:ind w:firstLineChars="0"/>
      <w:jc w:val="center"/>
      <w:outlineLvl w:val="0"/>
    </w:pPr>
    <w:rPr>
      <w:rFonts w:eastAsia="黑体"/>
      <w:b/>
      <w:kern w:val="44"/>
      <w:sz w:val="32"/>
      <w:szCs w:val="48"/>
    </w:rPr>
  </w:style>
  <w:style w:type="paragraph" w:styleId="3">
    <w:name w:val="heading 2"/>
    <w:basedOn w:val="1"/>
    <w:link w:val="39"/>
    <w:qFormat/>
    <w:uiPriority w:val="99"/>
    <w:pPr>
      <w:keepNext/>
      <w:keepLines/>
      <w:numPr>
        <w:ilvl w:val="0"/>
        <w:numId w:val="2"/>
      </w:numPr>
      <w:ind w:firstLineChars="0"/>
      <w:jc w:val="left"/>
      <w:outlineLvl w:val="1"/>
    </w:pPr>
    <w:rPr>
      <w:rFonts w:ascii="黑体" w:hAnsi="黑体" w:eastAsia="黑体" w:cstheme="majorBidi"/>
      <w:bCs/>
      <w:sz w:val="28"/>
      <w:szCs w:val="32"/>
    </w:rPr>
  </w:style>
  <w:style w:type="paragraph" w:styleId="4">
    <w:name w:val="heading 3"/>
    <w:basedOn w:val="1"/>
    <w:link w:val="40"/>
    <w:unhideWhenUsed/>
    <w:qFormat/>
    <w:uiPriority w:val="0"/>
    <w:pPr>
      <w:keepLines/>
      <w:numPr>
        <w:ilvl w:val="2"/>
        <w:numId w:val="1"/>
      </w:numPr>
      <w:ind w:firstLineChars="0"/>
      <w:outlineLvl w:val="2"/>
    </w:pPr>
    <w:rPr>
      <w:b/>
      <w:bCs/>
      <w:szCs w:val="32"/>
    </w:rPr>
  </w:style>
  <w:style w:type="paragraph" w:styleId="5">
    <w:name w:val="heading 4"/>
    <w:basedOn w:val="1"/>
    <w:link w:val="41"/>
    <w:unhideWhenUsed/>
    <w:qFormat/>
    <w:uiPriority w:val="9"/>
    <w:pPr>
      <w:numPr>
        <w:ilvl w:val="3"/>
        <w:numId w:val="1"/>
      </w:numPr>
      <w:ind w:firstLineChars="0"/>
      <w:outlineLvl w:val="3"/>
    </w:pPr>
    <w:rPr>
      <w:rFonts w:cstheme="majorBidi"/>
      <w:bCs/>
      <w:szCs w:val="28"/>
    </w:rPr>
  </w:style>
  <w:style w:type="paragraph" w:styleId="6">
    <w:name w:val="heading 5"/>
    <w:basedOn w:val="1"/>
    <w:link w:val="42"/>
    <w:unhideWhenUsed/>
    <w:qFormat/>
    <w:uiPriority w:val="9"/>
    <w:pPr>
      <w:numPr>
        <w:ilvl w:val="4"/>
        <w:numId w:val="1"/>
      </w:numPr>
      <w:ind w:firstLineChars="0"/>
      <w:jc w:val="left"/>
      <w:outlineLvl w:val="4"/>
    </w:pPr>
    <w:rPr>
      <w:bCs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unhideWhenUsed/>
    <w:qFormat/>
    <w:uiPriority w:val="39"/>
    <w:pPr>
      <w:ind w:left="2520" w:leftChars="1200"/>
    </w:pPr>
    <w:rPr>
      <w:rFonts w:ascii="Calibri" w:hAnsi="Calibri" w:eastAsia="宋体" w:cs="Times New Roman"/>
      <w:szCs w:val="22"/>
    </w:rPr>
  </w:style>
  <w:style w:type="paragraph" w:styleId="8">
    <w:name w:val="Normal Indent"/>
    <w:basedOn w:val="1"/>
    <w:link w:val="43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9">
    <w:name w:val="annotation text"/>
    <w:basedOn w:val="1"/>
    <w:link w:val="44"/>
    <w:unhideWhenUsed/>
    <w:qFormat/>
    <w:uiPriority w:val="0"/>
    <w:pPr>
      <w:jc w:val="left"/>
    </w:pPr>
  </w:style>
  <w:style w:type="paragraph" w:styleId="10">
    <w:name w:val="Body Text"/>
    <w:basedOn w:val="1"/>
    <w:link w:val="45"/>
    <w:semiHidden/>
    <w:unhideWhenUsed/>
    <w:qFormat/>
    <w:uiPriority w:val="99"/>
    <w:pPr>
      <w:spacing w:after="120"/>
    </w:pPr>
  </w:style>
  <w:style w:type="paragraph" w:styleId="11">
    <w:name w:val="Body Text Indent"/>
    <w:basedOn w:val="1"/>
    <w:link w:val="46"/>
    <w:unhideWhenUsed/>
    <w:qFormat/>
    <w:uiPriority w:val="0"/>
    <w:pPr>
      <w:spacing w:after="120"/>
      <w:ind w:left="420" w:leftChars="200"/>
    </w:pPr>
  </w:style>
  <w:style w:type="paragraph" w:styleId="12">
    <w:name w:val="toc 5"/>
    <w:basedOn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2"/>
    </w:rPr>
  </w:style>
  <w:style w:type="paragraph" w:styleId="13">
    <w:name w:val="toc 3"/>
    <w:basedOn w:val="1"/>
    <w:qFormat/>
    <w:uiPriority w:val="39"/>
    <w:pPr>
      <w:spacing w:line="240" w:lineRule="auto"/>
      <w:ind w:left="400" w:leftChars="400" w:firstLine="0" w:firstLineChars="0"/>
    </w:pPr>
    <w:rPr>
      <w:rFonts w:ascii="Times New Roman" w:hAnsi="Times New Roman" w:eastAsia="楷体" w:cs="Times New Roman"/>
      <w:szCs w:val="24"/>
    </w:rPr>
  </w:style>
  <w:style w:type="paragraph" w:styleId="14">
    <w:name w:val="Plain Text"/>
    <w:basedOn w:val="1"/>
    <w:link w:val="47"/>
    <w:qFormat/>
    <w:uiPriority w:val="0"/>
    <w:pPr>
      <w:autoSpaceDE w:val="0"/>
      <w:autoSpaceDN w:val="0"/>
      <w:adjustRightInd w:val="0"/>
    </w:pPr>
    <w:rPr>
      <w:rFonts w:ascii="宋体" w:hAnsi="Tms Rmn" w:eastAsia="宋体"/>
      <w:kern w:val="0"/>
      <w:szCs w:val="20"/>
    </w:rPr>
  </w:style>
  <w:style w:type="paragraph" w:styleId="15">
    <w:name w:val="toc 8"/>
    <w:basedOn w:val="1"/>
    <w:unhideWhenUsed/>
    <w:qFormat/>
    <w:uiPriority w:val="39"/>
    <w:pPr>
      <w:ind w:left="2940" w:leftChars="1400"/>
    </w:pPr>
    <w:rPr>
      <w:rFonts w:ascii="Calibri" w:hAnsi="Calibri" w:eastAsia="宋体" w:cs="Times New Roman"/>
      <w:szCs w:val="22"/>
    </w:rPr>
  </w:style>
  <w:style w:type="paragraph" w:styleId="16">
    <w:name w:val="Body Text Indent 2"/>
    <w:basedOn w:val="1"/>
    <w:link w:val="48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7">
    <w:name w:val="Balloon Text"/>
    <w:basedOn w:val="1"/>
    <w:link w:val="49"/>
    <w:semiHidden/>
    <w:unhideWhenUsed/>
    <w:qFormat/>
    <w:uiPriority w:val="0"/>
    <w:rPr>
      <w:sz w:val="18"/>
      <w:szCs w:val="18"/>
    </w:rPr>
  </w:style>
  <w:style w:type="paragraph" w:styleId="18">
    <w:name w:val="footer"/>
    <w:basedOn w:val="1"/>
    <w:link w:val="5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qFormat/>
    <w:uiPriority w:val="39"/>
    <w:pPr>
      <w:spacing w:line="240" w:lineRule="auto"/>
      <w:ind w:firstLine="0" w:firstLineChars="0"/>
    </w:pPr>
    <w:rPr>
      <w:rFonts w:ascii="Times New Roman" w:hAnsi="Times New Roman" w:eastAsia="楷体" w:cs="Times New Roman"/>
      <w:b/>
      <w:szCs w:val="24"/>
    </w:rPr>
  </w:style>
  <w:style w:type="paragraph" w:styleId="21">
    <w:name w:val="toc 4"/>
    <w:basedOn w:val="1"/>
    <w:unhideWhenUsed/>
    <w:qFormat/>
    <w:uiPriority w:val="39"/>
    <w:pPr>
      <w:ind w:left="1260" w:leftChars="600"/>
    </w:pPr>
    <w:rPr>
      <w:rFonts w:ascii="Calibri" w:hAnsi="Calibri" w:eastAsia="宋体" w:cs="Times New Roman"/>
      <w:szCs w:val="22"/>
    </w:rPr>
  </w:style>
  <w:style w:type="paragraph" w:styleId="22">
    <w:name w:val="Subtitle"/>
    <w:basedOn w:val="1"/>
    <w:link w:val="5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3">
    <w:name w:val="toc 6"/>
    <w:basedOn w:val="1"/>
    <w:unhideWhenUsed/>
    <w:qFormat/>
    <w:uiPriority w:val="39"/>
    <w:pPr>
      <w:ind w:left="2100" w:leftChars="1000"/>
    </w:pPr>
    <w:rPr>
      <w:rFonts w:ascii="Calibri" w:hAnsi="Calibri" w:eastAsia="宋体" w:cs="Times New Roman"/>
      <w:szCs w:val="22"/>
    </w:rPr>
  </w:style>
  <w:style w:type="paragraph" w:styleId="24">
    <w:name w:val="Body Text Indent 3"/>
    <w:basedOn w:val="1"/>
    <w:link w:val="53"/>
    <w:qFormat/>
    <w:uiPriority w:val="0"/>
    <w:pPr>
      <w:spacing w:after="120"/>
      <w:ind w:left="420" w:leftChars="200"/>
    </w:pPr>
    <w:rPr>
      <w:rFonts w:ascii="Times New Roman" w:hAnsi="Times New Roman" w:eastAsia="宋体"/>
      <w:sz w:val="16"/>
      <w:szCs w:val="16"/>
    </w:rPr>
  </w:style>
  <w:style w:type="paragraph" w:styleId="25">
    <w:name w:val="toc 2"/>
    <w:basedOn w:val="1"/>
    <w:qFormat/>
    <w:uiPriority w:val="39"/>
    <w:pPr>
      <w:snapToGrid w:val="0"/>
      <w:spacing w:line="240" w:lineRule="auto"/>
      <w:ind w:left="200" w:leftChars="200" w:firstLine="0" w:firstLineChars="0"/>
    </w:pPr>
    <w:rPr>
      <w:rFonts w:ascii="Times New Roman" w:hAnsi="Times New Roman" w:eastAsia="楷体" w:cs="Times New Roman"/>
      <w:szCs w:val="24"/>
    </w:rPr>
  </w:style>
  <w:style w:type="paragraph" w:styleId="26">
    <w:name w:val="toc 9"/>
    <w:basedOn w:val="1"/>
    <w:unhideWhenUsed/>
    <w:qFormat/>
    <w:uiPriority w:val="39"/>
    <w:pPr>
      <w:ind w:left="3360" w:leftChars="1600"/>
    </w:pPr>
    <w:rPr>
      <w:rFonts w:ascii="Calibri" w:hAnsi="Calibri" w:eastAsia="宋体" w:cs="Times New Roman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Times New Roman"/>
      <w:kern w:val="0"/>
      <w:sz w:val="18"/>
      <w:szCs w:val="18"/>
    </w:rPr>
  </w:style>
  <w:style w:type="paragraph" w:styleId="28">
    <w:name w:val="Title"/>
    <w:basedOn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29">
    <w:name w:val="annotation subject"/>
    <w:basedOn w:val="9"/>
    <w:link w:val="55"/>
    <w:unhideWhenUsed/>
    <w:qFormat/>
    <w:uiPriority w:val="0"/>
    <w:rPr>
      <w:b/>
      <w:bCs/>
    </w:rPr>
  </w:style>
  <w:style w:type="table" w:styleId="31">
    <w:name w:val="Table Grid"/>
    <w:basedOn w:val="3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basedOn w:val="32"/>
    <w:semiHidden/>
    <w:unhideWhenUsed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36">
    <w:name w:val="Hyperlink"/>
    <w:qFormat/>
    <w:uiPriority w:val="99"/>
    <w:rPr>
      <w:color w:val="0000FF"/>
      <w:u w:val="single"/>
    </w:rPr>
  </w:style>
  <w:style w:type="character" w:styleId="37">
    <w:name w:val="annotation reference"/>
    <w:basedOn w:val="32"/>
    <w:unhideWhenUsed/>
    <w:qFormat/>
    <w:uiPriority w:val="0"/>
    <w:rPr>
      <w:sz w:val="21"/>
      <w:szCs w:val="21"/>
    </w:rPr>
  </w:style>
  <w:style w:type="character" w:customStyle="1" w:styleId="38">
    <w:name w:val="标题 1 字符"/>
    <w:basedOn w:val="32"/>
    <w:link w:val="2"/>
    <w:qFormat/>
    <w:uiPriority w:val="0"/>
    <w:rPr>
      <w:rFonts w:ascii="仿宋" w:hAnsi="仿宋" w:eastAsia="黑体"/>
      <w:b/>
      <w:kern w:val="44"/>
      <w:sz w:val="32"/>
      <w:szCs w:val="48"/>
    </w:rPr>
  </w:style>
  <w:style w:type="character" w:customStyle="1" w:styleId="39">
    <w:name w:val="标题 2 字符"/>
    <w:basedOn w:val="32"/>
    <w:link w:val="3"/>
    <w:qFormat/>
    <w:uiPriority w:val="99"/>
    <w:rPr>
      <w:rFonts w:ascii="黑体" w:hAnsi="黑体" w:eastAsia="黑体" w:cstheme="majorBidi"/>
      <w:bCs/>
      <w:sz w:val="28"/>
      <w:szCs w:val="32"/>
    </w:rPr>
  </w:style>
  <w:style w:type="character" w:customStyle="1" w:styleId="40">
    <w:name w:val="标题 3 字符"/>
    <w:basedOn w:val="32"/>
    <w:link w:val="4"/>
    <w:qFormat/>
    <w:uiPriority w:val="0"/>
    <w:rPr>
      <w:rFonts w:ascii="仿宋" w:hAnsi="仿宋" w:eastAsia="仿宋"/>
      <w:b/>
      <w:bCs/>
      <w:sz w:val="24"/>
      <w:szCs w:val="32"/>
    </w:rPr>
  </w:style>
  <w:style w:type="character" w:customStyle="1" w:styleId="41">
    <w:name w:val="标题 4 字符"/>
    <w:basedOn w:val="32"/>
    <w:link w:val="5"/>
    <w:qFormat/>
    <w:uiPriority w:val="9"/>
    <w:rPr>
      <w:rFonts w:ascii="仿宋" w:hAnsi="仿宋" w:eastAsia="仿宋" w:cstheme="majorBidi"/>
      <w:bCs/>
      <w:sz w:val="24"/>
      <w:szCs w:val="28"/>
    </w:rPr>
  </w:style>
  <w:style w:type="character" w:customStyle="1" w:styleId="42">
    <w:name w:val="标题 5 字符"/>
    <w:basedOn w:val="32"/>
    <w:link w:val="6"/>
    <w:qFormat/>
    <w:uiPriority w:val="9"/>
    <w:rPr>
      <w:rFonts w:ascii="仿宋" w:hAnsi="仿宋" w:eastAsia="仿宋"/>
      <w:bCs/>
      <w:sz w:val="24"/>
      <w:szCs w:val="28"/>
    </w:rPr>
  </w:style>
  <w:style w:type="character" w:customStyle="1" w:styleId="43">
    <w:name w:val="正文缩进 字符"/>
    <w:link w:val="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44">
    <w:name w:val="批注文字 字符"/>
    <w:basedOn w:val="32"/>
    <w:link w:val="9"/>
    <w:qFormat/>
    <w:uiPriority w:val="0"/>
    <w:rPr>
      <w:rFonts w:ascii="Adobe 仿宋 Std R" w:hAnsi="Adobe 仿宋 Std R" w:eastAsia="仿宋" w:cs="Times New Roman"/>
      <w:sz w:val="24"/>
      <w:szCs w:val="24"/>
    </w:rPr>
  </w:style>
  <w:style w:type="character" w:customStyle="1" w:styleId="45">
    <w:name w:val="正文文本 字符"/>
    <w:basedOn w:val="32"/>
    <w:link w:val="10"/>
    <w:semiHidden/>
    <w:qFormat/>
    <w:uiPriority w:val="99"/>
    <w:rPr>
      <w:rFonts w:ascii="宋体" w:hAnsi="宋体" w:eastAsia="仿宋" w:cs="宋体"/>
      <w:kern w:val="0"/>
      <w:sz w:val="28"/>
      <w:lang w:val="zh-CN" w:bidi="zh-CN"/>
    </w:rPr>
  </w:style>
  <w:style w:type="character" w:customStyle="1" w:styleId="46">
    <w:name w:val="正文文本缩进 字符"/>
    <w:basedOn w:val="32"/>
    <w:link w:val="11"/>
    <w:qFormat/>
    <w:uiPriority w:val="0"/>
    <w:rPr>
      <w:rFonts w:ascii="仿宋" w:hAnsi="仿宋" w:eastAsia="仿宋"/>
      <w:sz w:val="24"/>
    </w:rPr>
  </w:style>
  <w:style w:type="character" w:customStyle="1" w:styleId="47">
    <w:name w:val="纯文本 字符"/>
    <w:basedOn w:val="32"/>
    <w:link w:val="14"/>
    <w:qFormat/>
    <w:uiPriority w:val="0"/>
    <w:rPr>
      <w:rFonts w:ascii="宋体" w:hAnsi="Tms Rmn" w:eastAsia="宋体" w:cs="Times New Roman"/>
      <w:kern w:val="0"/>
      <w:sz w:val="24"/>
      <w:szCs w:val="20"/>
    </w:rPr>
  </w:style>
  <w:style w:type="character" w:customStyle="1" w:styleId="48">
    <w:name w:val="正文文本缩进 2 字符"/>
    <w:basedOn w:val="32"/>
    <w:link w:val="16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49">
    <w:name w:val="批注框文本 字符"/>
    <w:basedOn w:val="32"/>
    <w:link w:val="17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50">
    <w:name w:val="页脚 字符"/>
    <w:basedOn w:val="32"/>
    <w:link w:val="18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51">
    <w:name w:val="页眉 字符"/>
    <w:basedOn w:val="32"/>
    <w:link w:val="19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52">
    <w:name w:val="副标题 字符"/>
    <w:basedOn w:val="32"/>
    <w:link w:val="22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53">
    <w:name w:val="正文文本缩进 3 字符"/>
    <w:basedOn w:val="32"/>
    <w:link w:val="24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4">
    <w:name w:val="标题 字符"/>
    <w:basedOn w:val="32"/>
    <w:link w:val="2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5">
    <w:name w:val="批注主题 字符"/>
    <w:basedOn w:val="44"/>
    <w:link w:val="29"/>
    <w:qFormat/>
    <w:uiPriority w:val="0"/>
    <w:rPr>
      <w:rFonts w:ascii="Adobe 仿宋 Std R" w:hAnsi="Adobe 仿宋 Std R" w:eastAsia="仿宋" w:cs="Times New Roman"/>
      <w:b/>
      <w:bCs/>
      <w:sz w:val="24"/>
      <w:szCs w:val="24"/>
    </w:rPr>
  </w:style>
  <w:style w:type="paragraph" w:customStyle="1" w:styleId="56">
    <w:name w:val="*正文"/>
    <w:basedOn w:val="1"/>
    <w:link w:val="57"/>
    <w:qFormat/>
    <w:uiPriority w:val="0"/>
    <w:rPr>
      <w:rFonts w:eastAsia="仿宋_GB2312"/>
    </w:rPr>
  </w:style>
  <w:style w:type="character" w:customStyle="1" w:styleId="57">
    <w:name w:val="*正文 Char"/>
    <w:link w:val="56"/>
    <w:qFormat/>
    <w:uiPriority w:val="0"/>
    <w:rPr>
      <w:rFonts w:ascii="宋体" w:hAnsi="宋体" w:eastAsia="仿宋_GB2312" w:cs="Times New Roman"/>
      <w:sz w:val="24"/>
      <w:szCs w:val="24"/>
    </w:rPr>
  </w:style>
  <w:style w:type="paragraph" w:customStyle="1" w:styleId="58">
    <w:name w:val="正文（首行不缩进）"/>
    <w:basedOn w:val="1"/>
    <w:link w:val="59"/>
    <w:qFormat/>
    <w:uiPriority w:val="0"/>
    <w:pPr>
      <w:ind w:firstLine="0" w:firstLineChars="0"/>
      <w:jc w:val="left"/>
    </w:pPr>
  </w:style>
  <w:style w:type="character" w:customStyle="1" w:styleId="59">
    <w:name w:val="正文（首行不缩进） 字符"/>
    <w:basedOn w:val="32"/>
    <w:link w:val="58"/>
    <w:qFormat/>
    <w:uiPriority w:val="0"/>
    <w:rPr>
      <w:rFonts w:ascii="Times New Roman" w:hAnsi="Times New Roman" w:eastAsia="仿宋" w:cs="Times New Roman"/>
      <w:sz w:val="24"/>
      <w:szCs w:val="24"/>
    </w:rPr>
  </w:style>
  <w:style w:type="paragraph" w:customStyle="1" w:styleId="60">
    <w:name w:val="正文首行缩进两字符"/>
    <w:basedOn w:val="1"/>
    <w:qFormat/>
    <w:uiPriority w:val="0"/>
    <w:rPr>
      <w:rFonts w:ascii="Times New Roman" w:hAnsi="Times New Roman" w:eastAsia="宋体"/>
    </w:rPr>
  </w:style>
  <w:style w:type="paragraph" w:customStyle="1" w:styleId="61">
    <w:name w:val="格式自己调的正文"/>
    <w:qFormat/>
    <w:uiPriority w:val="0"/>
    <w:pPr>
      <w:widowControl w:val="0"/>
      <w:adjustRightInd w:val="0"/>
      <w:spacing w:line="360" w:lineRule="auto"/>
      <w:jc w:val="both"/>
    </w:pPr>
    <w:rPr>
      <w:rFonts w:ascii="仿宋" w:hAnsi="仿宋" w:eastAsia="仿宋" w:cs="Times New Roman"/>
      <w:sz w:val="24"/>
      <w:lang w:val="en-US" w:eastAsia="zh-CN" w:bidi="ar-SA"/>
    </w:rPr>
  </w:style>
  <w:style w:type="paragraph" w:customStyle="1" w:styleId="6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63">
    <w:name w:val="No Spacing"/>
    <w:link w:val="64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64">
    <w:name w:val="无间隔 字符"/>
    <w:basedOn w:val="32"/>
    <w:link w:val="63"/>
    <w:qFormat/>
    <w:uiPriority w:val="1"/>
    <w:rPr>
      <w:rFonts w:ascii="Times New Roman" w:hAnsi="Times New Roman" w:eastAsia="宋体" w:cs="Times New Roman"/>
      <w:sz w:val="24"/>
      <w:szCs w:val="24"/>
    </w:rPr>
  </w:style>
  <w:style w:type="paragraph" w:customStyle="1" w:styleId="65">
    <w:name w:val="样式1"/>
    <w:basedOn w:val="3"/>
    <w:link w:val="66"/>
    <w:qFormat/>
    <w:uiPriority w:val="0"/>
  </w:style>
  <w:style w:type="character" w:customStyle="1" w:styleId="66">
    <w:name w:val="样式1 字符"/>
    <w:basedOn w:val="39"/>
    <w:link w:val="65"/>
    <w:qFormat/>
    <w:uiPriority w:val="0"/>
    <w:rPr>
      <w:rFonts w:ascii="黑体" w:hAnsi="黑体" w:eastAsia="黑体" w:cstheme="majorBidi"/>
      <w:sz w:val="28"/>
      <w:szCs w:val="32"/>
    </w:rPr>
  </w:style>
  <w:style w:type="paragraph" w:styleId="67">
    <w:name w:val="List Paragraph"/>
    <w:basedOn w:val="1"/>
    <w:link w:val="68"/>
    <w:qFormat/>
    <w:uiPriority w:val="99"/>
    <w:pPr>
      <w:ind w:firstLine="420"/>
    </w:pPr>
  </w:style>
  <w:style w:type="character" w:customStyle="1" w:styleId="68">
    <w:name w:val="列出段落 字符"/>
    <w:link w:val="67"/>
    <w:qFormat/>
    <w:uiPriority w:val="99"/>
    <w:rPr>
      <w:rFonts w:ascii="仿宋" w:hAnsi="仿宋" w:eastAsia="仿宋"/>
      <w:sz w:val="24"/>
    </w:rPr>
  </w:style>
  <w:style w:type="character" w:customStyle="1" w:styleId="69">
    <w:name w:val="Char Char9"/>
    <w:qFormat/>
    <w:uiPriority w:val="0"/>
    <w:rPr>
      <w:kern w:val="2"/>
      <w:sz w:val="21"/>
    </w:rPr>
  </w:style>
  <w:style w:type="character" w:customStyle="1" w:styleId="70">
    <w:name w:val="批注文字 Char1"/>
    <w:qFormat/>
    <w:uiPriority w:val="0"/>
    <w:rPr>
      <w:kern w:val="2"/>
      <w:sz w:val="18"/>
      <w:lang w:bidi="ar-SA"/>
    </w:rPr>
  </w:style>
  <w:style w:type="character" w:customStyle="1" w:styleId="71">
    <w:name w:val="GW-正文 Char"/>
    <w:link w:val="72"/>
    <w:qFormat/>
    <w:uiPriority w:val="0"/>
    <w:rPr>
      <w:rFonts w:ascii="Times New Roman" w:hAnsi="Times New Roman"/>
      <w:b/>
      <w:sz w:val="24"/>
      <w:szCs w:val="24"/>
    </w:rPr>
  </w:style>
  <w:style w:type="paragraph" w:customStyle="1" w:styleId="72">
    <w:name w:val="GW-正文"/>
    <w:basedOn w:val="1"/>
    <w:link w:val="71"/>
    <w:qFormat/>
    <w:uiPriority w:val="0"/>
    <w:pPr>
      <w:ind w:firstLine="0" w:firstLineChars="0"/>
    </w:pPr>
    <w:rPr>
      <w:rFonts w:ascii="Times New Roman" w:hAnsi="Times New Roman" w:eastAsiaTheme="minorEastAsia"/>
      <w:b/>
      <w:szCs w:val="24"/>
    </w:rPr>
  </w:style>
  <w:style w:type="character" w:customStyle="1" w:styleId="73">
    <w:name w:val="（符号）邀请函中一、"/>
    <w:qFormat/>
    <w:uiPriority w:val="0"/>
    <w:rPr>
      <w:rFonts w:ascii="黑体" w:hAnsi="黑体" w:eastAsia="黑体"/>
      <w:b/>
      <w:bCs/>
      <w:sz w:val="24"/>
    </w:rPr>
  </w:style>
  <w:style w:type="paragraph" w:customStyle="1" w:styleId="74">
    <w:name w:val="Char Char Char Char Char Char Char Char Char Char Char Char Char Char1 Char Char Char Char"/>
    <w:basedOn w:val="1"/>
    <w:qFormat/>
    <w:uiPriority w:val="0"/>
    <w:rPr>
      <w:rFonts w:ascii="Times New Roman" w:hAnsi="Times New Roman" w:eastAsia="宋体" w:cs="Times New Roman"/>
    </w:rPr>
  </w:style>
  <w:style w:type="paragraph" w:customStyle="1" w:styleId="75">
    <w:name w:val="样式 首行缩进:  2 字符"/>
    <w:basedOn w:val="1"/>
    <w:qFormat/>
    <w:uiPriority w:val="0"/>
    <w:pPr>
      <w:spacing w:line="400" w:lineRule="exact"/>
    </w:pPr>
    <w:rPr>
      <w:rFonts w:ascii="Times New Roman" w:hAnsi="Times New Roman" w:eastAsia="宋体" w:cs="宋体"/>
      <w:szCs w:val="24"/>
    </w:rPr>
  </w:style>
  <w:style w:type="paragraph" w:customStyle="1" w:styleId="76">
    <w:name w:val="TOC 标题1"/>
    <w:basedOn w:val="2"/>
    <w:qFormat/>
    <w:uiPriority w:val="39"/>
    <w:pPr>
      <w:keepNext/>
      <w:keepLines/>
      <w:widowControl/>
      <w:numPr>
        <w:ilvl w:val="0"/>
        <w:numId w:val="0"/>
      </w:numPr>
      <w:spacing w:before="48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77">
    <w:name w:val="表格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Cs w:val="24"/>
    </w:rPr>
  </w:style>
  <w:style w:type="character" w:customStyle="1" w:styleId="78">
    <w:name w:val="gjfg"/>
    <w:basedOn w:val="32"/>
    <w:qFormat/>
    <w:uiPriority w:val="0"/>
  </w:style>
  <w:style w:type="character" w:customStyle="1" w:styleId="79">
    <w:name w:val="qxdate"/>
    <w:basedOn w:val="32"/>
    <w:qFormat/>
    <w:uiPriority w:val="0"/>
    <w:rPr>
      <w:color w:val="333333"/>
      <w:sz w:val="18"/>
      <w:szCs w:val="18"/>
    </w:rPr>
  </w:style>
  <w:style w:type="character" w:customStyle="1" w:styleId="80">
    <w:name w:val="redfilenumber"/>
    <w:basedOn w:val="32"/>
    <w:qFormat/>
    <w:uiPriority w:val="0"/>
    <w:rPr>
      <w:color w:val="BA2636"/>
      <w:sz w:val="18"/>
      <w:szCs w:val="18"/>
    </w:rPr>
  </w:style>
  <w:style w:type="character" w:customStyle="1" w:styleId="81">
    <w:name w:val="cfdate"/>
    <w:basedOn w:val="32"/>
    <w:qFormat/>
    <w:uiPriority w:val="0"/>
    <w:rPr>
      <w:color w:val="333333"/>
      <w:sz w:val="18"/>
      <w:szCs w:val="18"/>
    </w:rPr>
  </w:style>
  <w:style w:type="character" w:customStyle="1" w:styleId="82">
    <w:name w:val="redfilefwwh"/>
    <w:basedOn w:val="32"/>
    <w:qFormat/>
    <w:uiPriority w:val="0"/>
    <w:rPr>
      <w:color w:val="BA2636"/>
      <w:sz w:val="18"/>
      <w:szCs w:val="18"/>
    </w:rPr>
  </w:style>
  <w:style w:type="character" w:customStyle="1" w:styleId="83">
    <w:name w:val="displayarti"/>
    <w:basedOn w:val="32"/>
    <w:qFormat/>
    <w:uiPriority w:val="0"/>
    <w:rPr>
      <w:color w:val="FFFFFF"/>
      <w:shd w:val="clear" w:color="auto" w:fill="A00000"/>
    </w:rPr>
  </w:style>
  <w:style w:type="character" w:customStyle="1" w:styleId="84">
    <w:name w:val="标题 2 Char1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85">
    <w:name w:val="List Paragraph1"/>
    <w:basedOn w:val="1"/>
    <w:unhideWhenUsed/>
    <w:qFormat/>
    <w:uiPriority w:val="99"/>
    <w:pPr>
      <w:ind w:firstLine="420"/>
    </w:pPr>
    <w:rPr>
      <w:rFonts w:hint="eastAsia" w:ascii="Calibri" w:hAnsi="Calibri" w:eastAsia="宋体" w:cs="Times New Roman"/>
      <w:szCs w:val="20"/>
    </w:rPr>
  </w:style>
  <w:style w:type="paragraph" w:customStyle="1" w:styleId="86">
    <w:name w:val="正文样式-Y"/>
    <w:basedOn w:val="1"/>
    <w:link w:val="87"/>
    <w:qFormat/>
    <w:uiPriority w:val="0"/>
    <w:pPr>
      <w:ind w:right="238" w:firstLine="0" w:firstLineChars="0"/>
      <w:jc w:val="left"/>
    </w:pPr>
    <w:rPr>
      <w:rFonts w:ascii="楷体" w:hAnsi="楷体" w:eastAsia="宋体" w:cs="Times New Roman"/>
      <w:b/>
      <w:szCs w:val="24"/>
    </w:rPr>
  </w:style>
  <w:style w:type="character" w:customStyle="1" w:styleId="87">
    <w:name w:val="正文样式-Y 字符"/>
    <w:basedOn w:val="32"/>
    <w:link w:val="86"/>
    <w:qFormat/>
    <w:uiPriority w:val="0"/>
    <w:rPr>
      <w:rFonts w:ascii="楷体" w:hAnsi="楷体" w:eastAsia="宋体" w:cs="Times New Roman"/>
      <w:b/>
      <w:sz w:val="24"/>
      <w:szCs w:val="24"/>
    </w:rPr>
  </w:style>
  <w:style w:type="paragraph" w:customStyle="1" w:styleId="88">
    <w:name w:val="正文格式Y"/>
    <w:basedOn w:val="1"/>
    <w:link w:val="89"/>
    <w:qFormat/>
    <w:uiPriority w:val="0"/>
    <w:pPr>
      <w:ind w:firstLine="0" w:firstLineChars="0"/>
      <w:jc w:val="left"/>
    </w:pPr>
    <w:rPr>
      <w:rFonts w:ascii="黑体" w:hAnsi="黑体" w:eastAsia="宋体" w:cs="Times New Roman"/>
      <w:b/>
      <w:sz w:val="28"/>
      <w:szCs w:val="24"/>
    </w:rPr>
  </w:style>
  <w:style w:type="character" w:customStyle="1" w:styleId="89">
    <w:name w:val="正文格式Y 字符"/>
    <w:basedOn w:val="32"/>
    <w:link w:val="88"/>
    <w:qFormat/>
    <w:uiPriority w:val="0"/>
    <w:rPr>
      <w:rFonts w:ascii="黑体" w:hAnsi="黑体" w:eastAsia="宋体" w:cs="Times New Roman"/>
      <w:b/>
      <w:sz w:val="28"/>
      <w:szCs w:val="24"/>
    </w:rPr>
  </w:style>
  <w:style w:type="paragraph" w:customStyle="1" w:styleId="90">
    <w:name w:val="封面正文"/>
    <w:qFormat/>
    <w:uiPriority w:val="0"/>
    <w:pPr>
      <w:numPr>
        <w:ilvl w:val="0"/>
        <w:numId w:val="3"/>
      </w:numPr>
      <w:ind w:left="0" w:firstLine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1">
    <w:name w:val="图标脚注说明"/>
    <w:basedOn w:val="1"/>
    <w:qFormat/>
    <w:uiPriority w:val="0"/>
    <w:pPr>
      <w:widowControl/>
      <w:numPr>
        <w:ilvl w:val="0"/>
        <w:numId w:val="4"/>
      </w:numPr>
      <w:tabs>
        <w:tab w:val="center" w:pos="4201"/>
        <w:tab w:val="right" w:leader="dot" w:pos="9298"/>
      </w:tabs>
      <w:autoSpaceDE w:val="0"/>
      <w:autoSpaceDN w:val="0"/>
      <w:spacing w:line="240" w:lineRule="auto"/>
      <w:ind w:left="840" w:firstLine="0" w:firstLineChars="0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92">
    <w:name w:val="正文无缩进"/>
    <w:basedOn w:val="1"/>
    <w:link w:val="93"/>
    <w:qFormat/>
    <w:uiPriority w:val="0"/>
    <w:pPr>
      <w:spacing w:line="240" w:lineRule="auto"/>
      <w:ind w:firstLine="0" w:firstLineChars="0"/>
      <w:jc w:val="left"/>
    </w:pPr>
    <w:rPr>
      <w:rFonts w:cs="Times New Roman"/>
      <w:sz w:val="22"/>
      <w:szCs w:val="24"/>
    </w:rPr>
  </w:style>
  <w:style w:type="character" w:customStyle="1" w:styleId="93">
    <w:name w:val="正文无缩进 字符"/>
    <w:basedOn w:val="32"/>
    <w:link w:val="92"/>
    <w:qFormat/>
    <w:uiPriority w:val="0"/>
    <w:rPr>
      <w:rFonts w:ascii="仿宋" w:hAnsi="仿宋" w:eastAsia="仿宋" w:cs="Times New Roman"/>
      <w:sz w:val="22"/>
      <w:szCs w:val="24"/>
    </w:rPr>
  </w:style>
  <w:style w:type="paragraph" w:customStyle="1" w:styleId="94">
    <w:name w:val="无间隔1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szCs w:val="24"/>
    </w:rPr>
  </w:style>
  <w:style w:type="character" w:customStyle="1" w:styleId="95">
    <w:name w:val="标准正文 Char Char"/>
    <w:link w:val="96"/>
    <w:qFormat/>
    <w:uiPriority w:val="0"/>
    <w:rPr>
      <w:rFonts w:ascii="Arial" w:hAnsi="Arial"/>
      <w:kern w:val="2"/>
      <w:sz w:val="24"/>
    </w:rPr>
  </w:style>
  <w:style w:type="paragraph" w:customStyle="1" w:styleId="96">
    <w:name w:val="标准正文"/>
    <w:basedOn w:val="1"/>
    <w:link w:val="95"/>
    <w:qFormat/>
    <w:uiPriority w:val="0"/>
    <w:pPr>
      <w:spacing w:before="60" w:after="60"/>
      <w:ind w:firstLine="482"/>
    </w:pPr>
    <w:rPr>
      <w:rFonts w:ascii="Arial" w:hAnsi="Arial" w:eastAsiaTheme="minorEastAsia"/>
      <w:szCs w:val="20"/>
    </w:rPr>
  </w:style>
  <w:style w:type="character" w:customStyle="1" w:styleId="97">
    <w:name w:val="font11"/>
    <w:basedOn w:val="3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98">
    <w:name w:val="font21"/>
    <w:basedOn w:val="3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9">
    <w:name w:val="font31"/>
    <w:basedOn w:val="3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25</Pages>
  <Words>4980</Words>
  <Characters>7731</Characters>
  <Lines>379</Lines>
  <Paragraphs>106</Paragraphs>
  <TotalTime>64</TotalTime>
  <ScaleCrop>false</ScaleCrop>
  <LinksUpToDate>false</LinksUpToDate>
  <CharactersWithSpaces>7736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2022-05-31T07:05:00Z</dcterms:created>
  <dc:creator>ABC</dc:creator>
  <cp:lastModifiedBy>Administrator</cp:lastModifiedBy>
  <dcterms:modified xsi:type="dcterms:W3CDTF">2026-05-09T00:51:03Z</dcterms:modified>
  <cp:revision>1083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8B95015229104567B75A3C4EAB809285_13</vt:lpwstr>
  </property>
  <property fmtid="{D5CDD505-2E9C-101B-9397-08002B2CF9AE}" pid="4" name="KSOTemplateDocerSaveRecord">
    <vt:lpwstr>eyJoZGlkIjoiZGUwNmEwMGJmODgyNmNmZTI5NTJmYjYwOWIzMmI2ZTIiLCJ1c2VySWQiOiI0NDkxOTM5NTgifQ==</vt:lpwstr>
  </property>
</Properties>
</file>