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388"/>
        <w:gridCol w:w="1704"/>
        <w:gridCol w:w="1704"/>
        <w:gridCol w:w="1704"/>
      </w:tblGrid>
      <w:tr w14:paraId="34C7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12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CD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5FF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84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87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</w:t>
            </w:r>
          </w:p>
        </w:tc>
      </w:tr>
      <w:tr w14:paraId="755B9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75A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8C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独一味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751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21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AE3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82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DD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E2B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俄色叶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AD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F5A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3B3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86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1D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BF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杠板归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914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25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AC7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B83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BD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85A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赶黄草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F52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68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983E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27D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44B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D2B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09E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D72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37F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9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667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440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金莲花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2C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6641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20C6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4C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D94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E3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蓝布正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F3B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CBA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B5E7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FC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4A6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5A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裸花紫珠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FCA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94F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6543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461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DD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32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凌霄花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10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20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3F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04F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A2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D256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石吊兰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DFC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B4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E494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535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41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C4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苏合香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66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0.5g/盒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FA5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FDA4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B6C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23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693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娑罗子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835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2CD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5D6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67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8DC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FA5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山楂叶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00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C01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7123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45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73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FC6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小驳骨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EE2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1A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53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41B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64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894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夏天无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6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34F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E9C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886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378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263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野木瓜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5C4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B9D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371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2CC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10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B04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6F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AA3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6280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F6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60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72A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野马追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874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14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71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9C6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5F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91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E25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17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34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F0E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9A7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BA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一枝黄花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BE9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AE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7759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F13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16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FB0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93C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3C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4B6A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BE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CA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C6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贯叶金丝桃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B66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40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84A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D62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A47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44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榼藤子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E0F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141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047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975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DE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E26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蛋黄油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F1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3ml/瓶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D7D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DD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8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69A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09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D6A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CF4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2C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4EE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593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68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萝卜硝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15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5E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1D07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8E1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0F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8CF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体外培育牛黄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1C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7FB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7A3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4D6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80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5CC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西红花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56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6C0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3EE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FE0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C5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5C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人参叶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BC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A5F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418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26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379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053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余甘子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84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9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2BE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150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343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A1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酒制蜂胶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04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BE9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9BD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76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23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FA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人参叶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757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2C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E812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713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DA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416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松花粉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B60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773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A5E7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C97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787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D4B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B4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14B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C87F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C7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32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613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黄蜀葵花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8C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79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510A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BD6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C71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4D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阿胶珠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6A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2A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6AE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CF9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36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FB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醋龙葵果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A6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698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2B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E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76A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A7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BD0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8A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735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CD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C5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D1C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开郁曲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EC2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18F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6E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51A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37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D2D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珍珠粉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7A0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04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D92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EBC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E64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5FD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珠子参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A1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9D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417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637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8F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818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C91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5DC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FC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218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5E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BDC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美洲大蠊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E5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B64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A7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C1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11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38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百药煎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B79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4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6E0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699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CF1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3FF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乌灵参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DB2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8C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4E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1B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D69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D3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肿节风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DCC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6D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107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23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C6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8E8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蛤蚧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A3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F4B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820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BA3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05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D2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六神曲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DA8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1E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53C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91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EF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03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罗布麻叶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550F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6g/袋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FF1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616F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BE4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86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71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米炒党参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16D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12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37BC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6F9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9BD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38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穿山龙</w:t>
            </w:r>
            <w:bookmarkStart w:id="0" w:name="_GoBack"/>
            <w:bookmarkEnd w:id="0"/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EEB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9g/袋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707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13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2A1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6D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113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巫山淫羊藿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EB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10g/袋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7FE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31B7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48EE9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B86881"/>
    <w:rsid w:val="6D5C68F5"/>
    <w:rsid w:val="7F8A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538</Characters>
  <Lines>0</Lines>
  <Paragraphs>0</Paragraphs>
  <TotalTime>1</TotalTime>
  <ScaleCrop>false</ScaleCrop>
  <LinksUpToDate>false</LinksUpToDate>
  <CharactersWithSpaces>538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2026-03-17T14:24:00Z</dcterms:created>
  <dc:creator>Administrator</dc:creator>
  <cp:lastModifiedBy>Spowerlong</cp:lastModifiedBy>
  <dcterms:modified xsi:type="dcterms:W3CDTF">2026-03-18T08:54:34Z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eyJoZGlkIjoiOTYzMGEyM2JhNjhhNmNiZThlZjA4NzVjNDIyNDAwYWIiLCJ1c2VySWQiOiIzODg2NzI1MDgifQ==</vt:lpwstr>
  </property>
  <property fmtid="{D5CDD505-2E9C-101B-9397-08002B2CF9AE}" pid="4" name="ICV">
    <vt:lpwstr>BDB19E34AC32452786E1D0950A4FEB81_13</vt:lpwstr>
  </property>
</Properties>
</file>