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749" w:firstLineChars="396"/>
        <w:textAlignment w:val="auto"/>
        <w:rPr>
          <w:rFonts w:hint="eastAsia"/>
        </w:rPr>
      </w:pPr>
      <w:r>
        <w:rPr>
          <w:rFonts w:hint="eastAsia"/>
        </w:rPr>
        <w:t>采购维修消防器具清单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（项目编号：DZXY-XFWZ-20220428-22）</w:t>
      </w:r>
    </w:p>
    <w:tbl>
      <w:tblPr>
        <w:tblStyle w:val="5"/>
        <w:tblpPr w:leftFromText="180" w:rightFromText="180" w:vertAnchor="text" w:horzAnchor="page" w:tblpX="2269" w:tblpY="245"/>
        <w:tblOverlap w:val="never"/>
        <w:tblW w:w="712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4"/>
        <w:gridCol w:w="1824"/>
        <w:gridCol w:w="889"/>
        <w:gridCol w:w="10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名称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规格型号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单位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应急灯（管式）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18w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套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应急灯（筒灯）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5w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套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疏散指示灯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5w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套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Bv1.5电线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1.5m2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米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20型线管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米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室外消火栓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SS100型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套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灭火器箱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4kg*2型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只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30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900" w:firstLineChars="300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消防水带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16-65-20型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条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750" w:firstLineChars="250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干粉灭火器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MFZ/ABC4kg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只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900" w:firstLineChars="300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辅材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项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750" w:firstLineChars="250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人工费用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项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750" w:firstLineChars="250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合计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</w:p>
        </w:tc>
      </w:tr>
    </w:tbl>
    <w:p>
      <w:pPr>
        <w:rPr>
          <w:sz w:val="24"/>
          <w:szCs w:val="24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</w:t>
      </w:r>
    </w:p>
    <w:p>
      <w:pPr>
        <w:ind w:firstLine="5280" w:firstLineChars="165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4B58"/>
    <w:rsid w:val="00056220"/>
    <w:rsid w:val="001729CA"/>
    <w:rsid w:val="0018398B"/>
    <w:rsid w:val="001E03F5"/>
    <w:rsid w:val="0022688A"/>
    <w:rsid w:val="00260426"/>
    <w:rsid w:val="002651E5"/>
    <w:rsid w:val="003D1CF5"/>
    <w:rsid w:val="00470F7A"/>
    <w:rsid w:val="00474C2E"/>
    <w:rsid w:val="00483FD3"/>
    <w:rsid w:val="00503199"/>
    <w:rsid w:val="00511955"/>
    <w:rsid w:val="005645CF"/>
    <w:rsid w:val="005647F8"/>
    <w:rsid w:val="005B3FDF"/>
    <w:rsid w:val="005D6E8A"/>
    <w:rsid w:val="005E1909"/>
    <w:rsid w:val="006000EB"/>
    <w:rsid w:val="00635D09"/>
    <w:rsid w:val="006A6D26"/>
    <w:rsid w:val="00714D80"/>
    <w:rsid w:val="0074708F"/>
    <w:rsid w:val="00792700"/>
    <w:rsid w:val="007C0610"/>
    <w:rsid w:val="007F65EA"/>
    <w:rsid w:val="00811063"/>
    <w:rsid w:val="00812E46"/>
    <w:rsid w:val="00834839"/>
    <w:rsid w:val="00856C9C"/>
    <w:rsid w:val="008605DF"/>
    <w:rsid w:val="008C0ADF"/>
    <w:rsid w:val="008D4C7A"/>
    <w:rsid w:val="008D6D02"/>
    <w:rsid w:val="008F264F"/>
    <w:rsid w:val="00900C4A"/>
    <w:rsid w:val="0090131D"/>
    <w:rsid w:val="00912E26"/>
    <w:rsid w:val="00921291"/>
    <w:rsid w:val="00932DE6"/>
    <w:rsid w:val="00981B63"/>
    <w:rsid w:val="00984DA7"/>
    <w:rsid w:val="009870E5"/>
    <w:rsid w:val="009A254E"/>
    <w:rsid w:val="00A54E52"/>
    <w:rsid w:val="00A80C97"/>
    <w:rsid w:val="00AE6CB6"/>
    <w:rsid w:val="00B2466E"/>
    <w:rsid w:val="00B454C9"/>
    <w:rsid w:val="00BE2DED"/>
    <w:rsid w:val="00C231A0"/>
    <w:rsid w:val="00CB4287"/>
    <w:rsid w:val="00CB6159"/>
    <w:rsid w:val="00CD37A6"/>
    <w:rsid w:val="00D46DC1"/>
    <w:rsid w:val="00DD4817"/>
    <w:rsid w:val="00DF4EAD"/>
    <w:rsid w:val="00E03D63"/>
    <w:rsid w:val="00E1149E"/>
    <w:rsid w:val="00E14B58"/>
    <w:rsid w:val="00ED6438"/>
    <w:rsid w:val="00F439BD"/>
    <w:rsid w:val="00F444D0"/>
    <w:rsid w:val="00F7078F"/>
    <w:rsid w:val="143545B7"/>
    <w:rsid w:val="46642DF0"/>
    <w:rsid w:val="71DE58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uiPriority w:val="9"/>
    <w:rPr>
      <w:b/>
      <w:bCs/>
      <w:kern w:val="44"/>
      <w:sz w:val="44"/>
      <w:szCs w:val="44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91</Words>
  <Characters>519</Characters>
  <Lines>4</Lines>
  <Paragraphs>1</Paragraphs>
  <TotalTime>0</TotalTime>
  <ScaleCrop>false</ScaleCrop>
  <LinksUpToDate>false</LinksUpToDate>
  <CharactersWithSpaces>609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2022-03-07T03:18:00Z</dcterms:created>
  <dc:creator>Windows User</dc:creator>
  <cp:lastModifiedBy>安好1368174436</cp:lastModifiedBy>
  <cp:lastPrinted>2022-03-07T03:23:00Z</cp:lastPrinted>
  <dcterms:modified xsi:type="dcterms:W3CDTF">2022-04-28T02:17:41Z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9DCC698DA10246F9A6CE1DE2E57A9C5B</vt:lpwstr>
  </property>
</Properties>
</file>